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2909" w14:textId="77777777" w:rsidR="005F59B6" w:rsidRPr="005F59B6" w:rsidRDefault="005F59B6" w:rsidP="005F59B6">
      <w:pPr>
        <w:spacing w:after="0"/>
      </w:pPr>
      <w:r w:rsidRPr="005F59B6">
        <w:t>À utiliser pour :</w:t>
      </w:r>
    </w:p>
    <w:p w14:paraId="62B52359" w14:textId="256D725C" w:rsidR="005F59B6" w:rsidRPr="005F59B6" w:rsidRDefault="005F59B6" w:rsidP="005F59B6">
      <w:pPr>
        <w:numPr>
          <w:ilvl w:val="0"/>
          <w:numId w:val="18"/>
        </w:numPr>
        <w:spacing w:after="0"/>
      </w:pPr>
      <w:r w:rsidRPr="005F59B6">
        <w:t>Salarié souhaitant accéder à son DMST</w:t>
      </w:r>
    </w:p>
    <w:p w14:paraId="5A19E885" w14:textId="77777777" w:rsidR="005F59B6" w:rsidRPr="005F59B6" w:rsidRDefault="005F59B6" w:rsidP="005F59B6">
      <w:pPr>
        <w:numPr>
          <w:ilvl w:val="0"/>
          <w:numId w:val="18"/>
        </w:numPr>
        <w:spacing w:after="0"/>
      </w:pPr>
      <w:r w:rsidRPr="005F59B6">
        <w:t>Ayant droit (après décès)</w:t>
      </w:r>
    </w:p>
    <w:p w14:paraId="2EFA1254" w14:textId="77777777" w:rsidR="005F59B6" w:rsidRPr="005F59B6" w:rsidRDefault="005F59B6" w:rsidP="005F59B6">
      <w:pPr>
        <w:numPr>
          <w:ilvl w:val="0"/>
          <w:numId w:val="18"/>
        </w:numPr>
        <w:spacing w:after="0"/>
      </w:pPr>
      <w:r w:rsidRPr="005F59B6">
        <w:t>Représentant légal (mineur/majeur protégé)</w:t>
      </w:r>
    </w:p>
    <w:p w14:paraId="4A9DFC74" w14:textId="77777777" w:rsidR="005F59B6" w:rsidRPr="005F59B6" w:rsidRDefault="005F59B6" w:rsidP="005F59B6">
      <w:pPr>
        <w:numPr>
          <w:ilvl w:val="0"/>
          <w:numId w:val="18"/>
        </w:numPr>
      </w:pPr>
      <w:r w:rsidRPr="005F59B6">
        <w:t>Autorité judiciaire</w:t>
      </w:r>
    </w:p>
    <w:p w14:paraId="6DF529B6" w14:textId="48077E95" w:rsidR="005F59B6" w:rsidRPr="002A3E1D" w:rsidRDefault="005F59B6" w:rsidP="005F59B6">
      <w:pPr>
        <w:rPr>
          <w:b/>
          <w:bCs/>
        </w:rPr>
      </w:pPr>
      <w:r w:rsidRPr="002A3E1D">
        <w:rPr>
          <w:b/>
          <w:bCs/>
        </w:rPr>
        <w:t>1. Identité du demandeur</w:t>
      </w:r>
    </w:p>
    <w:p w14:paraId="714E0C85" w14:textId="77777777" w:rsidR="005F59B6" w:rsidRPr="00F17C02" w:rsidRDefault="005F59B6" w:rsidP="005F59B6">
      <w:r w:rsidRPr="00F17C02">
        <w:t xml:space="preserve">Si le demandeur est </w:t>
      </w:r>
      <w:r>
        <w:t xml:space="preserve">le </w:t>
      </w:r>
      <w:r w:rsidRPr="00F17C02">
        <w:t xml:space="preserve">salarié, représentant légal, </w:t>
      </w:r>
      <w:r>
        <w:t xml:space="preserve">ou </w:t>
      </w:r>
      <w:r w:rsidRPr="00F17C02">
        <w:t>ayant droit</w:t>
      </w:r>
      <w:r>
        <w:t xml:space="preserve"> </w:t>
      </w:r>
      <w:r w:rsidRPr="00F17C02">
        <w:t>:</w:t>
      </w:r>
    </w:p>
    <w:p w14:paraId="5A434F9D" w14:textId="77777777" w:rsidR="005F59B6" w:rsidRPr="00F17C02" w:rsidRDefault="005F59B6" w:rsidP="005F59B6">
      <w:pPr>
        <w:numPr>
          <w:ilvl w:val="0"/>
          <w:numId w:val="13"/>
        </w:numPr>
      </w:pPr>
      <w:r w:rsidRPr="00F17C02">
        <w:t>Nom : ……………………………………   Prénom : ……………………………………</w:t>
      </w:r>
    </w:p>
    <w:p w14:paraId="63521944" w14:textId="6EDCEBC4" w:rsidR="005F59B6" w:rsidRPr="00F17C02" w:rsidRDefault="005F59B6" w:rsidP="005F59B6">
      <w:pPr>
        <w:numPr>
          <w:ilvl w:val="0"/>
          <w:numId w:val="13"/>
        </w:numPr>
      </w:pPr>
      <w:r w:rsidRPr="00F17C02">
        <w:t>Date de naissance : ………/………/…………   Adresse : 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  <w:r w:rsidRPr="00F17C02">
        <w:t>…………………</w:t>
      </w:r>
    </w:p>
    <w:p w14:paraId="5FA040BC" w14:textId="77777777" w:rsidR="005F59B6" w:rsidRPr="00F17C02" w:rsidRDefault="005F59B6" w:rsidP="005F59B6">
      <w:pPr>
        <w:numPr>
          <w:ilvl w:val="0"/>
          <w:numId w:val="13"/>
        </w:numPr>
      </w:pPr>
      <w:r w:rsidRPr="00F17C02">
        <w:t>Code postal : …………   Ville : ………………………………   Téléphone : ……………………………</w:t>
      </w:r>
    </w:p>
    <w:p w14:paraId="21E04FE1" w14:textId="77777777" w:rsidR="005F59B6" w:rsidRPr="00F17C02" w:rsidRDefault="005F59B6" w:rsidP="005F59B6">
      <w:pPr>
        <w:numPr>
          <w:ilvl w:val="0"/>
          <w:numId w:val="13"/>
        </w:numPr>
      </w:pPr>
      <w:r w:rsidRPr="00F17C02">
        <w:t>Courriel : …………………………………………… (courriel personnel, </w:t>
      </w:r>
      <w:r w:rsidRPr="00F17C02">
        <w:rPr>
          <w:i/>
          <w:iCs/>
        </w:rPr>
        <w:t>facultatif</w:t>
      </w:r>
      <w:r w:rsidRPr="00F17C02">
        <w:t>)</w:t>
      </w:r>
    </w:p>
    <w:p w14:paraId="35652D93" w14:textId="01B55CCD" w:rsidR="005F59B6" w:rsidRPr="00F17C02" w:rsidRDefault="005F59B6" w:rsidP="005F59B6">
      <w:pPr>
        <w:numPr>
          <w:ilvl w:val="0"/>
          <w:numId w:val="13"/>
        </w:numPr>
      </w:pPr>
      <w:r w:rsidRPr="00F17C02">
        <w:t>Qualité du demandeur :</w:t>
      </w:r>
      <w:r w:rsidRPr="00F17C02">
        <w:br/>
      </w:r>
      <w:r w:rsidRPr="00F17C02">
        <w:rPr>
          <w:rFonts w:ascii="Segoe UI Symbol" w:hAnsi="Segoe UI Symbol" w:cs="Segoe UI Symbol"/>
        </w:rPr>
        <w:t>☐</w:t>
      </w:r>
      <w:r w:rsidRPr="00F17C02">
        <w:t> </w:t>
      </w:r>
      <w:r w:rsidRPr="00F17C02">
        <w:rPr>
          <w:i/>
          <w:iCs/>
        </w:rPr>
        <w:t>Salarié titulaire</w:t>
      </w:r>
      <w:r w:rsidRPr="00F17C02">
        <w:t> du dossier médical</w:t>
      </w:r>
      <w:r w:rsidRPr="00F17C02">
        <w:br/>
      </w:r>
      <w:r w:rsidRPr="00F17C02">
        <w:rPr>
          <w:rFonts w:ascii="Segoe UI Symbol" w:hAnsi="Segoe UI Symbol" w:cs="Segoe UI Symbol"/>
        </w:rPr>
        <w:t>☐</w:t>
      </w:r>
      <w:r w:rsidRPr="00F17C02">
        <w:t> </w:t>
      </w:r>
      <w:r w:rsidRPr="00F17C02">
        <w:rPr>
          <w:i/>
          <w:iCs/>
        </w:rPr>
        <w:t>Représentant légal</w:t>
      </w:r>
      <w:r w:rsidRPr="00F17C02">
        <w:t> (père/mère/tuteur d’un mineur ou majeur protégé)</w:t>
      </w:r>
      <w:r w:rsidRPr="00F17C02">
        <w:br/>
      </w:r>
      <w:r w:rsidRPr="00F17C02">
        <w:rPr>
          <w:rFonts w:ascii="Segoe UI Symbol" w:hAnsi="Segoe UI Symbol" w:cs="Segoe UI Symbol"/>
        </w:rPr>
        <w:t>☐</w:t>
      </w:r>
      <w:r w:rsidRPr="00F17C02">
        <w:t> </w:t>
      </w:r>
      <w:r w:rsidRPr="00F17C02">
        <w:rPr>
          <w:i/>
          <w:iCs/>
        </w:rPr>
        <w:t>Ayant droit</w:t>
      </w:r>
      <w:r w:rsidRPr="00F17C02">
        <w:t> (conjoint, enfant… en cas de décès du titulaire)</w:t>
      </w:r>
      <w:r>
        <w:br/>
      </w:r>
      <w:r w:rsidRPr="005F59B6">
        <w:rPr>
          <w:rFonts w:ascii="Segoe UI Symbol" w:hAnsi="Segoe UI Symbol" w:cs="Segoe UI Symbol"/>
        </w:rPr>
        <w:t>☐</w:t>
      </w:r>
      <w:r w:rsidRPr="005F59B6">
        <w:t xml:space="preserve"> Autorité judiciaire (joindre réquisition/ordonnance)</w:t>
      </w:r>
    </w:p>
    <w:p w14:paraId="05923B25" w14:textId="77777777" w:rsidR="005F59B6" w:rsidRPr="00F17C02" w:rsidRDefault="005F59B6" w:rsidP="005F59B6">
      <w:pPr>
        <w:spacing w:after="0"/>
      </w:pPr>
      <w:r w:rsidRPr="00F17C02">
        <w:t>Justificatifs à joindre :</w:t>
      </w:r>
      <w:r w:rsidRPr="00F17C02">
        <w:br/>
      </w:r>
      <w:r w:rsidRPr="00F17C02">
        <w:rPr>
          <w:rFonts w:ascii="Segoe UI Symbol" w:hAnsi="Segoe UI Symbol" w:cs="Segoe UI Symbol"/>
        </w:rPr>
        <w:t>☑</w:t>
      </w:r>
      <w:r w:rsidRPr="00F17C02">
        <w:t xml:space="preserve"> Photocopie d’une pièce d’identité en cours de validité (CI, passeport, titre de séjour) du demandeur</w:t>
      </w:r>
    </w:p>
    <w:p w14:paraId="55F3ACA4" w14:textId="77777777" w:rsidR="005F59B6" w:rsidRPr="00F17C02" w:rsidRDefault="005F59B6" w:rsidP="005F59B6">
      <w:pPr>
        <w:spacing w:after="0"/>
      </w:pPr>
      <w:r w:rsidRPr="00F17C02">
        <w:rPr>
          <w:rFonts w:ascii="Segoe UI Symbol" w:hAnsi="Segoe UI Symbol" w:cs="Segoe UI Symbol"/>
        </w:rPr>
        <w:t>☑</w:t>
      </w:r>
      <w:r w:rsidRPr="00F17C02">
        <w:t xml:space="preserve"> Si le demandeur n’est pas le salarié titulaire : documents attestant de votre droit à obtenir le dossier </w:t>
      </w:r>
    </w:p>
    <w:p w14:paraId="0033043F" w14:textId="77777777" w:rsidR="005F59B6" w:rsidRDefault="005F59B6" w:rsidP="005F59B6">
      <w:pPr>
        <w:spacing w:after="0"/>
      </w:pPr>
      <w:r w:rsidRPr="00F17C02">
        <w:t>– </w:t>
      </w:r>
      <w:r w:rsidRPr="00F17C02">
        <w:rPr>
          <w:i/>
          <w:iCs/>
        </w:rPr>
        <w:t>Ayant droit</w:t>
      </w:r>
      <w:r w:rsidRPr="00F17C02">
        <w:t> : joindre l’acte de décès du salarié + tout document prouvant le lien (livret de famille…) + motif (voir section 2).</w:t>
      </w:r>
      <w:r w:rsidRPr="00F17C02">
        <w:br/>
        <w:t>– </w:t>
      </w:r>
      <w:r w:rsidRPr="00F17C02">
        <w:rPr>
          <w:i/>
          <w:iCs/>
        </w:rPr>
        <w:t>Représentant légal</w:t>
      </w:r>
      <w:r w:rsidRPr="00F17C02">
        <w:t> : joindre la décision de tutelle/curatelle, ou livret de famille (pour un mineur).</w:t>
      </w:r>
    </w:p>
    <w:p w14:paraId="04CC8B7E" w14:textId="77777777" w:rsidR="005F59B6" w:rsidRDefault="005F59B6" w:rsidP="005F59B6"/>
    <w:p w14:paraId="086EE5C0" w14:textId="16598EEB" w:rsidR="005F59B6" w:rsidRPr="005F59B6" w:rsidRDefault="005F59B6" w:rsidP="005F59B6">
      <w:pPr>
        <w:rPr>
          <w:b/>
          <w:bCs/>
        </w:rPr>
      </w:pPr>
      <w:r w:rsidRPr="005F59B6">
        <w:rPr>
          <w:b/>
          <w:bCs/>
        </w:rPr>
        <w:t>2. Dossier médical concerné par la demande</w:t>
      </w:r>
    </w:p>
    <w:p w14:paraId="217099AB" w14:textId="77777777" w:rsidR="005F59B6" w:rsidRPr="00F17C02" w:rsidRDefault="005F59B6" w:rsidP="005F59B6">
      <w:r w:rsidRPr="00F17C02">
        <w:rPr>
          <w:i/>
          <w:iCs/>
        </w:rPr>
        <w:t>(À remplir uniquement si le demandeur n’est pas le salarié lui-même)</w:t>
      </w:r>
    </w:p>
    <w:p w14:paraId="77C40152" w14:textId="77777777" w:rsidR="005F59B6" w:rsidRPr="00F17C02" w:rsidRDefault="005F59B6" w:rsidP="005F59B6">
      <w:pPr>
        <w:numPr>
          <w:ilvl w:val="0"/>
          <w:numId w:val="15"/>
        </w:numPr>
      </w:pPr>
      <w:r w:rsidRPr="00F17C02">
        <w:t>Nom et Prénom du salarié dont le DMST est demandé : …………………………………………………</w:t>
      </w:r>
    </w:p>
    <w:p w14:paraId="35739C94" w14:textId="77777777" w:rsidR="005F59B6" w:rsidRPr="00F17C02" w:rsidRDefault="005F59B6" w:rsidP="005F59B6">
      <w:pPr>
        <w:numPr>
          <w:ilvl w:val="0"/>
          <w:numId w:val="15"/>
        </w:numPr>
      </w:pPr>
      <w:r w:rsidRPr="00F17C02">
        <w:t>Date de naissance du salarié : …………/…………/…………</w:t>
      </w:r>
    </w:p>
    <w:p w14:paraId="2F4AA1EC" w14:textId="77777777" w:rsidR="005F59B6" w:rsidRPr="00F17C02" w:rsidRDefault="005F59B6" w:rsidP="005F59B6">
      <w:pPr>
        <w:numPr>
          <w:ilvl w:val="0"/>
          <w:numId w:val="15"/>
        </w:numPr>
      </w:pPr>
      <w:r w:rsidRPr="00F17C02">
        <w:t>Dernier employeur connu du salarié : …………………………………………… (raison sociale de l’entreprise)</w:t>
      </w:r>
    </w:p>
    <w:p w14:paraId="5D32B180" w14:textId="77777777" w:rsidR="005F59B6" w:rsidRPr="00F17C02" w:rsidRDefault="005F59B6" w:rsidP="005F59B6">
      <w:pPr>
        <w:numPr>
          <w:ilvl w:val="0"/>
          <w:numId w:val="15"/>
        </w:numPr>
      </w:pPr>
      <w:r w:rsidRPr="00F17C02">
        <w:t>Motif (si “Ayant droit”) :</w:t>
      </w:r>
      <w:r w:rsidRPr="00F17C02">
        <w:br/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connaître la cause du décès   </w:t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défendre la mémoire du défunt   </w:t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faire valoir vos droits   </w:t>
      </w:r>
      <w:r>
        <w:br/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autre : ……………………</w:t>
      </w:r>
    </w:p>
    <w:p w14:paraId="7CD06260" w14:textId="77777777" w:rsidR="005F59B6" w:rsidRPr="005F59B6" w:rsidRDefault="005F59B6" w:rsidP="005F59B6">
      <w:pPr>
        <w:rPr>
          <w:b/>
          <w:bCs/>
        </w:rPr>
      </w:pPr>
      <w:r w:rsidRPr="005F59B6">
        <w:rPr>
          <w:b/>
          <w:bCs/>
        </w:rPr>
        <w:t>3. Nature de la demande</w:t>
      </w:r>
    </w:p>
    <w:p w14:paraId="615AE5C6" w14:textId="77777777" w:rsidR="005F59B6" w:rsidRPr="00F17C02" w:rsidRDefault="005F59B6" w:rsidP="005F59B6">
      <w:r w:rsidRPr="00F17C02">
        <w:t>Je souhaite obtenir (cocher la case correspondante) :</w:t>
      </w:r>
    </w:p>
    <w:p w14:paraId="772DC228" w14:textId="77777777" w:rsidR="005F59B6" w:rsidRPr="00F17C02" w:rsidRDefault="005F59B6" w:rsidP="005F59B6">
      <w:pPr>
        <w:numPr>
          <w:ilvl w:val="0"/>
          <w:numId w:val="16"/>
        </w:numPr>
      </w:pPr>
      <w:r w:rsidRPr="00F17C02">
        <w:rPr>
          <w:rFonts w:ascii="Segoe UI Symbol" w:hAnsi="Segoe UI Symbol" w:cs="Segoe UI Symbol"/>
        </w:rPr>
        <w:t>☐</w:t>
      </w:r>
      <w:r w:rsidRPr="00F17C02">
        <w:t> L’intégralité du dossier médical en santé au travail (DMST) du salarié concerné.</w:t>
      </w:r>
    </w:p>
    <w:p w14:paraId="317E6195" w14:textId="77777777" w:rsidR="005F59B6" w:rsidRPr="00F17C02" w:rsidRDefault="005F59B6" w:rsidP="005F59B6">
      <w:pPr>
        <w:numPr>
          <w:ilvl w:val="0"/>
          <w:numId w:val="16"/>
        </w:numPr>
      </w:pPr>
      <w:r w:rsidRPr="00F17C02">
        <w:rPr>
          <w:rFonts w:ascii="Segoe UI Symbol" w:hAnsi="Segoe UI Symbol" w:cs="Segoe UI Symbol"/>
        </w:rPr>
        <w:t>☐</w:t>
      </w:r>
      <w:r w:rsidRPr="00F17C02">
        <w:t> Certains documents uniquement (précisez lesquels) :</w:t>
      </w:r>
      <w:r w:rsidRPr="00F17C02">
        <w:br/>
        <w:t>……………………………………………………………………………………………………………………………</w:t>
      </w:r>
      <w:r w:rsidRPr="00F17C02">
        <w:br/>
        <w:t>……………………………………………………………………………………………………………………………</w:t>
      </w:r>
    </w:p>
    <w:p w14:paraId="58725E14" w14:textId="77777777" w:rsidR="005F59B6" w:rsidRPr="005F59B6" w:rsidRDefault="005F59B6" w:rsidP="005F59B6">
      <w:pPr>
        <w:rPr>
          <w:b/>
          <w:bCs/>
        </w:rPr>
      </w:pPr>
      <w:r w:rsidRPr="005F59B6">
        <w:rPr>
          <w:b/>
          <w:bCs/>
        </w:rPr>
        <w:t>4. Modalités de communication du dossier</w:t>
      </w:r>
    </w:p>
    <w:p w14:paraId="36901403" w14:textId="77777777" w:rsidR="005F59B6" w:rsidRPr="00F17C02" w:rsidRDefault="005F59B6" w:rsidP="005F59B6">
      <w:pPr>
        <w:spacing w:after="0"/>
      </w:pPr>
      <w:r w:rsidRPr="00F17C02">
        <w:t xml:space="preserve">Je </w:t>
      </w:r>
      <w:proofErr w:type="gramStart"/>
      <w:r w:rsidRPr="00F17C02">
        <w:t>demande à ce</w:t>
      </w:r>
      <w:proofErr w:type="gramEnd"/>
      <w:r w:rsidRPr="00F17C02">
        <w:t xml:space="preserve"> que le dossier médical soit transmis (cocher le choix) :</w:t>
      </w:r>
    </w:p>
    <w:p w14:paraId="505C7C66" w14:textId="77777777" w:rsidR="005F59B6" w:rsidRPr="00F17C02" w:rsidRDefault="005F59B6" w:rsidP="005F59B6">
      <w:pPr>
        <w:spacing w:after="0"/>
      </w:pPr>
      <w:r w:rsidRPr="00F17C02">
        <w:rPr>
          <w:rFonts w:ascii="Segoe UI Symbol" w:hAnsi="Segoe UI Symbol" w:cs="Segoe UI Symbol"/>
        </w:rPr>
        <w:t>☐</w:t>
      </w:r>
      <w:r w:rsidRPr="00F17C02">
        <w:t> Par messagerie sécurisée de santé (MSSanté) (envoi électronique crypté au médecin destinataire).</w:t>
      </w:r>
    </w:p>
    <w:p w14:paraId="071D2F92" w14:textId="77777777" w:rsidR="005F59B6" w:rsidRPr="00F17C02" w:rsidRDefault="005F59B6" w:rsidP="005F59B6">
      <w:pPr>
        <w:spacing w:after="0"/>
      </w:pPr>
      <w:r w:rsidRPr="00F17C02">
        <w:rPr>
          <w:rFonts w:ascii="Segoe UI Symbol" w:hAnsi="Segoe UI Symbol" w:cs="Segoe UI Symbol"/>
        </w:rPr>
        <w:t>☐</w:t>
      </w:r>
      <w:r w:rsidRPr="00F17C02">
        <w:t> Par courrier recommandé avec AR (envoi postal à l’adresse du destinataire indiquée).</w:t>
      </w:r>
    </w:p>
    <w:p w14:paraId="05B6B7B4" w14:textId="77777777" w:rsidR="005F59B6" w:rsidRPr="00F17C02" w:rsidRDefault="005F59B6" w:rsidP="005F59B6">
      <w:r w:rsidRPr="00F17C02">
        <w:rPr>
          <w:rFonts w:ascii="Segoe UI Symbol" w:hAnsi="Segoe UI Symbol" w:cs="Segoe UI Symbol"/>
        </w:rPr>
        <w:t>☐</w:t>
      </w:r>
      <w:r w:rsidRPr="00F17C02">
        <w:t> Par remise en mains propres (consultation ou retrait du dossier sur place, sur rendez-vous).</w:t>
      </w:r>
    </w:p>
    <w:p w14:paraId="4DB228B1" w14:textId="77777777" w:rsidR="005F59B6" w:rsidRDefault="005F59B6" w:rsidP="005F59B6">
      <w:pPr>
        <w:rPr>
          <w:i/>
          <w:iCs/>
        </w:rPr>
      </w:pPr>
      <w:r w:rsidRPr="00F17C02">
        <w:rPr>
          <w:i/>
          <w:iCs/>
        </w:rPr>
        <w:t>Si vous êtes le salarié et souhaitez que le DMST soit transmis directement à votre nouveau SPST ou à votre médecin traitant, indiquez ses coordonnées ci-</w:t>
      </w:r>
      <w:r>
        <w:rPr>
          <w:i/>
          <w:iCs/>
        </w:rPr>
        <w:t>après</w:t>
      </w:r>
      <w:r w:rsidRPr="00F17C02">
        <w:rPr>
          <w:i/>
          <w:iCs/>
        </w:rPr>
        <w:t xml:space="preserve"> et cochez “messagerie sécurisée”.</w:t>
      </w:r>
    </w:p>
    <w:p w14:paraId="46CFDFE6" w14:textId="77777777" w:rsidR="005F59B6" w:rsidRPr="00F17C02" w:rsidRDefault="005F59B6" w:rsidP="005F59B6">
      <w:pPr>
        <w:numPr>
          <w:ilvl w:val="0"/>
          <w:numId w:val="14"/>
        </w:numPr>
      </w:pPr>
      <w:r w:rsidRPr="00F17C02">
        <w:t>Civilité : </w:t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Dr   </w:t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Mme   </w:t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M.   (Titre professionnel : médecin du travail, médecin </w:t>
      </w:r>
      <w:proofErr w:type="gramStart"/>
      <w:r w:rsidRPr="00F17C02">
        <w:t>traitant,…</w:t>
      </w:r>
      <w:proofErr w:type="gramEnd"/>
      <w:r w:rsidRPr="00F17C02">
        <w:t>)</w:t>
      </w:r>
    </w:p>
    <w:p w14:paraId="2FCD4CFA" w14:textId="77777777" w:rsidR="005F59B6" w:rsidRPr="00F17C02" w:rsidRDefault="005F59B6" w:rsidP="005F59B6">
      <w:pPr>
        <w:numPr>
          <w:ilvl w:val="0"/>
          <w:numId w:val="14"/>
        </w:numPr>
      </w:pPr>
      <w:r w:rsidRPr="00F17C02">
        <w:t>Nom et Prénom : ……………………………………………………………………………………………</w:t>
      </w:r>
    </w:p>
    <w:p w14:paraId="720EE52A" w14:textId="77777777" w:rsidR="005F59B6" w:rsidRPr="00F17C02" w:rsidRDefault="005F59B6" w:rsidP="005F59B6">
      <w:pPr>
        <w:numPr>
          <w:ilvl w:val="0"/>
          <w:numId w:val="14"/>
        </w:numPr>
      </w:pPr>
      <w:r w:rsidRPr="00F17C02">
        <w:t>Établissement / SPST : …………………………………………… (nom du service de santé au travail, cabinet, etc.)</w:t>
      </w:r>
    </w:p>
    <w:p w14:paraId="407A6E00" w14:textId="77777777" w:rsidR="005F59B6" w:rsidRPr="00F17C02" w:rsidRDefault="005F59B6" w:rsidP="005F59B6">
      <w:pPr>
        <w:numPr>
          <w:ilvl w:val="0"/>
          <w:numId w:val="14"/>
        </w:numPr>
      </w:pPr>
      <w:r w:rsidRPr="00F17C02">
        <w:t>Adresse professionnelle : …………………………………………………………………………………</w:t>
      </w:r>
    </w:p>
    <w:p w14:paraId="33DAC5A6" w14:textId="77777777" w:rsidR="005F59B6" w:rsidRPr="00F17C02" w:rsidRDefault="005F59B6" w:rsidP="005F59B6">
      <w:pPr>
        <w:numPr>
          <w:ilvl w:val="0"/>
          <w:numId w:val="14"/>
        </w:numPr>
      </w:pPr>
      <w:r w:rsidRPr="00F17C02">
        <w:t>Téléphone professionnel : ………………………………   </w:t>
      </w:r>
      <w:proofErr w:type="gramStart"/>
      <w:r w:rsidRPr="00F17C02">
        <w:t>Email</w:t>
      </w:r>
      <w:proofErr w:type="gramEnd"/>
      <w:r w:rsidRPr="00F17C02">
        <w:t xml:space="preserve"> MSSanté : ………………………………</w:t>
      </w:r>
    </w:p>
    <w:p w14:paraId="6ADD4E5D" w14:textId="77777777" w:rsidR="005F59B6" w:rsidRPr="00F17C02" w:rsidRDefault="005F59B6" w:rsidP="005F59B6">
      <w:pPr>
        <w:numPr>
          <w:ilvl w:val="0"/>
          <w:numId w:val="14"/>
        </w:numPr>
      </w:pPr>
      <w:r w:rsidRPr="00F17C02">
        <w:t>N° RPPS : ………………………… (ou ADELI le cas échéant)</w:t>
      </w:r>
    </w:p>
    <w:p w14:paraId="6D7DA74C" w14:textId="77777777" w:rsidR="005F59B6" w:rsidRPr="005F59B6" w:rsidRDefault="005F59B6" w:rsidP="005F59B6">
      <w:pPr>
        <w:rPr>
          <w:b/>
          <w:bCs/>
        </w:rPr>
      </w:pPr>
      <w:r w:rsidRPr="005F59B6">
        <w:rPr>
          <w:b/>
          <w:bCs/>
        </w:rPr>
        <w:t>5. Engagement du SPSTI 2A</w:t>
      </w:r>
    </w:p>
    <w:p w14:paraId="0887F3EB" w14:textId="77777777" w:rsidR="005F59B6" w:rsidRPr="00F17C02" w:rsidRDefault="005F59B6" w:rsidP="005F59B6">
      <w:r w:rsidRPr="00F17C02">
        <w:rPr>
          <w:i/>
          <w:iCs/>
        </w:rPr>
        <w:t>Le Service de Santé au Travail s’engage, conformément à la réglementation, à communiquer le dossier demandé dans les délais légaux (8 jours pour les informations de moins de 5 ans, jusqu’à 2 mois au-delà). La transmission se fera de manière sécurisée et gratuite, et uniquement aux destinataires autorisés mentionnés sur ce formulaire. Le DMST demeure couvert par le secret médical (CSP art. L1110-4) et ne peut être utilisé qu’aux fins de suivi de santé au travail du salarié.</w:t>
      </w:r>
    </w:p>
    <w:p w14:paraId="62A521A9" w14:textId="77777777" w:rsidR="005F59B6" w:rsidRPr="005F59B6" w:rsidRDefault="005F59B6" w:rsidP="005F59B6">
      <w:pPr>
        <w:rPr>
          <w:b/>
          <w:bCs/>
        </w:rPr>
      </w:pPr>
      <w:r w:rsidRPr="005F59B6">
        <w:rPr>
          <w:b/>
          <w:bCs/>
        </w:rPr>
        <w:t>6. Signature du demandeur</w:t>
      </w:r>
    </w:p>
    <w:p w14:paraId="74093F6F" w14:textId="77777777" w:rsidR="005F59B6" w:rsidRPr="00F17C02" w:rsidRDefault="005F59B6" w:rsidP="005F59B6">
      <w:r w:rsidRPr="00F17C02">
        <w:t>Je certifie sur l’honneur l’exactitude des informations fournies ci-dessus et être en droit de demander l’accès à ce dossier.</w:t>
      </w:r>
    </w:p>
    <w:p w14:paraId="21D38CDF" w14:textId="77777777" w:rsidR="005F59B6" w:rsidRPr="00F17C02" w:rsidRDefault="005F59B6" w:rsidP="005F59B6">
      <w:pPr>
        <w:numPr>
          <w:ilvl w:val="0"/>
          <w:numId w:val="17"/>
        </w:numPr>
      </w:pPr>
      <w:r w:rsidRPr="00F17C02">
        <w:t>Fait à : ……………………………   </w:t>
      </w:r>
      <w:proofErr w:type="gramStart"/>
      <w:r w:rsidRPr="00F17C02">
        <w:t>le</w:t>
      </w:r>
      <w:proofErr w:type="gramEnd"/>
      <w:r w:rsidRPr="00F17C02">
        <w:t xml:space="preserve"> : …………/…………/20……</w:t>
      </w:r>
    </w:p>
    <w:p w14:paraId="4BD0111E" w14:textId="77777777" w:rsidR="005F59B6" w:rsidRPr="00F17C02" w:rsidRDefault="005F59B6" w:rsidP="005F59B6">
      <w:pPr>
        <w:numPr>
          <w:ilvl w:val="0"/>
          <w:numId w:val="17"/>
        </w:numPr>
      </w:pPr>
      <w:r w:rsidRPr="00F17C02">
        <w:t>Signature du demandeur : </w:t>
      </w:r>
      <w:r w:rsidRPr="00F17C02">
        <w:rPr>
          <w:i/>
          <w:iCs/>
        </w:rPr>
        <w:t>(précédée de la mention “lu et approuvé”)</w:t>
      </w:r>
      <w:r w:rsidRPr="00F17C02">
        <w:t> :</w:t>
      </w:r>
    </w:p>
    <w:p w14:paraId="3C9DCBC5" w14:textId="1309699C" w:rsidR="0085046E" w:rsidRPr="00691683" w:rsidRDefault="0085046E" w:rsidP="00691683"/>
    <w:sectPr w:rsidR="0085046E" w:rsidRPr="00691683" w:rsidSect="006861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424" w:bottom="141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0DEE" w14:textId="77777777" w:rsidR="00A32089" w:rsidRDefault="00A32089" w:rsidP="00A86F89">
      <w:pPr>
        <w:spacing w:after="0" w:line="240" w:lineRule="auto"/>
      </w:pPr>
      <w:r>
        <w:separator/>
      </w:r>
    </w:p>
  </w:endnote>
  <w:endnote w:type="continuationSeparator" w:id="0">
    <w:p w14:paraId="30866790" w14:textId="77777777" w:rsidR="00A32089" w:rsidRDefault="00A32089" w:rsidP="00A86F89">
      <w:pPr>
        <w:spacing w:after="0" w:line="240" w:lineRule="auto"/>
      </w:pPr>
      <w:r>
        <w:continuationSeparator/>
      </w:r>
    </w:p>
  </w:endnote>
  <w:endnote w:type="continuationNotice" w:id="1">
    <w:p w14:paraId="3F6EFF5C" w14:textId="77777777" w:rsidR="00A32089" w:rsidRDefault="00A32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6859" w14:textId="77777777" w:rsidR="00B27AF5" w:rsidRDefault="00B27A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7422" w14:textId="77777777" w:rsidR="003E3B05" w:rsidRPr="006973D9" w:rsidRDefault="003E3B05" w:rsidP="003E3B05">
    <w:pPr>
      <w:pStyle w:val="Pieddepage"/>
      <w:tabs>
        <w:tab w:val="left" w:pos="2400"/>
      </w:tabs>
      <w:jc w:val="center"/>
      <w:rPr>
        <w:b/>
        <w:bCs/>
        <w:sz w:val="16"/>
        <w:szCs w:val="16"/>
      </w:rPr>
    </w:pPr>
    <w:r w:rsidRPr="006973D9">
      <w:rPr>
        <w:b/>
        <w:bCs/>
        <w:sz w:val="16"/>
        <w:szCs w:val="16"/>
      </w:rPr>
      <w:t>SERVICE DE PREVENTION ET DE SANTE AU TRAVAIL INTERENTREPRISES DE CORSE-DU-SUD</w:t>
    </w:r>
  </w:p>
  <w:p w14:paraId="418C2267" w14:textId="77777777" w:rsidR="003E3B05" w:rsidRPr="00F0340F" w:rsidRDefault="003E3B05" w:rsidP="003E3B05">
    <w:pPr>
      <w:pStyle w:val="Pieddepage"/>
      <w:tabs>
        <w:tab w:val="left" w:pos="2400"/>
      </w:tabs>
      <w:jc w:val="center"/>
      <w:rPr>
        <w:sz w:val="16"/>
        <w:szCs w:val="16"/>
      </w:rPr>
    </w:pPr>
    <w:r w:rsidRPr="00F0340F">
      <w:rPr>
        <w:sz w:val="16"/>
        <w:szCs w:val="16"/>
      </w:rPr>
      <w:t>Rue Paul Colonna D'Istria - Immeuble Rocade Padules A2 - BP 914 - 20700 Ajaccio Cedex 9</w:t>
    </w:r>
  </w:p>
  <w:p w14:paraId="3810B265" w14:textId="77777777" w:rsidR="003E3B05" w:rsidRPr="00F0340F" w:rsidRDefault="003E3B05" w:rsidP="003E3B05">
    <w:pPr>
      <w:pStyle w:val="Pieddepage"/>
      <w:tabs>
        <w:tab w:val="left" w:pos="2400"/>
      </w:tabs>
      <w:jc w:val="center"/>
      <w:rPr>
        <w:sz w:val="16"/>
        <w:szCs w:val="16"/>
      </w:rPr>
    </w:pPr>
    <w:r w:rsidRPr="00F0340F">
      <w:rPr>
        <w:sz w:val="16"/>
        <w:szCs w:val="16"/>
      </w:rPr>
      <w:t>SIRET : 782 991 830 000 20 – APE : 8621 Z – N° Intracommunautaire FR 28782991830</w:t>
    </w:r>
  </w:p>
  <w:p w14:paraId="73989286" w14:textId="77777777" w:rsidR="003E3B05" w:rsidRPr="00A060EE" w:rsidRDefault="003E3B05" w:rsidP="003E3B05">
    <w:pPr>
      <w:pStyle w:val="Pieddepage"/>
      <w:tabs>
        <w:tab w:val="clear" w:pos="4536"/>
        <w:tab w:val="clear" w:pos="9072"/>
        <w:tab w:val="left" w:pos="2400"/>
      </w:tabs>
      <w:jc w:val="center"/>
      <w:rPr>
        <w:sz w:val="16"/>
        <w:szCs w:val="16"/>
      </w:rPr>
    </w:pPr>
    <w:hyperlink r:id="rId1" w:history="1">
      <w:r w:rsidRPr="009B7B64">
        <w:rPr>
          <w:rStyle w:val="Lienhypertexte"/>
          <w:sz w:val="16"/>
          <w:szCs w:val="16"/>
        </w:rPr>
        <w:t>www.spsti2a.com</w:t>
      </w:r>
    </w:hyperlink>
  </w:p>
  <w:p w14:paraId="3F3A039C" w14:textId="77777777" w:rsidR="003E3B05" w:rsidRDefault="003E3B05" w:rsidP="003E3B05">
    <w:pPr>
      <w:pStyle w:val="Pieddepage"/>
      <w:tabs>
        <w:tab w:val="clear" w:pos="4536"/>
        <w:tab w:val="clear" w:pos="9072"/>
        <w:tab w:val="left" w:pos="2400"/>
      </w:tabs>
      <w:jc w:val="center"/>
      <w:rPr>
        <w:b/>
        <w:bCs/>
        <w:color w:val="AF307A"/>
        <w:sz w:val="16"/>
        <w:szCs w:val="16"/>
      </w:rPr>
    </w:pPr>
  </w:p>
  <w:p w14:paraId="3F1DAE76" w14:textId="4A196995" w:rsidR="00F0340F" w:rsidRPr="003E3B05" w:rsidRDefault="003E3B05" w:rsidP="003E3B05">
    <w:pPr>
      <w:pStyle w:val="Pieddepage"/>
      <w:tabs>
        <w:tab w:val="clear" w:pos="4536"/>
        <w:tab w:val="clear" w:pos="9072"/>
        <w:tab w:val="left" w:pos="2400"/>
      </w:tabs>
      <w:jc w:val="center"/>
      <w:rPr>
        <w:b/>
        <w:bCs/>
        <w:sz w:val="16"/>
        <w:szCs w:val="16"/>
      </w:rPr>
    </w:pPr>
    <w:r w:rsidRPr="006973D9">
      <w:rPr>
        <w:b/>
        <w:bCs/>
        <w:sz w:val="16"/>
        <w:szCs w:val="16"/>
      </w:rPr>
      <w:t xml:space="preserve">Page </w:t>
    </w:r>
    <w:r w:rsidRPr="006973D9">
      <w:rPr>
        <w:b/>
        <w:bCs/>
        <w:sz w:val="16"/>
        <w:szCs w:val="16"/>
      </w:rPr>
      <w:fldChar w:fldCharType="begin"/>
    </w:r>
    <w:r w:rsidRPr="006973D9">
      <w:rPr>
        <w:b/>
        <w:bCs/>
        <w:sz w:val="16"/>
        <w:szCs w:val="16"/>
      </w:rPr>
      <w:instrText>PAGE   \* MERGEFORMAT</w:instrText>
    </w:r>
    <w:r w:rsidRPr="006973D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6</w:t>
    </w:r>
    <w:r w:rsidRPr="006973D9">
      <w:rPr>
        <w:b/>
        <w:bCs/>
        <w:sz w:val="16"/>
        <w:szCs w:val="16"/>
      </w:rPr>
      <w:fldChar w:fldCharType="end"/>
    </w:r>
    <w:r w:rsidRPr="006973D9">
      <w:rPr>
        <w:b/>
        <w:bCs/>
        <w:sz w:val="16"/>
        <w:szCs w:val="16"/>
      </w:rPr>
      <w:t xml:space="preserve"> sur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4504" w14:textId="77777777" w:rsidR="00B27AF5" w:rsidRDefault="00B27A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088D" w14:textId="77777777" w:rsidR="00A32089" w:rsidRDefault="00A32089" w:rsidP="00A86F89">
      <w:pPr>
        <w:spacing w:after="0" w:line="240" w:lineRule="auto"/>
      </w:pPr>
      <w:r>
        <w:separator/>
      </w:r>
    </w:p>
  </w:footnote>
  <w:footnote w:type="continuationSeparator" w:id="0">
    <w:p w14:paraId="553A3850" w14:textId="77777777" w:rsidR="00A32089" w:rsidRDefault="00A32089" w:rsidP="00A86F89">
      <w:pPr>
        <w:spacing w:after="0" w:line="240" w:lineRule="auto"/>
      </w:pPr>
      <w:r>
        <w:continuationSeparator/>
      </w:r>
    </w:p>
  </w:footnote>
  <w:footnote w:type="continuationNotice" w:id="1">
    <w:p w14:paraId="51E75B80" w14:textId="77777777" w:rsidR="00A32089" w:rsidRDefault="00A32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2BEC" w14:textId="77777777" w:rsidR="00B27AF5" w:rsidRDefault="00B27A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30" w:type="dxa"/>
      <w:tblInd w:w="-5" w:type="dxa"/>
      <w:tblLayout w:type="fixed"/>
      <w:tblLook w:val="04A0" w:firstRow="1" w:lastRow="0" w:firstColumn="1" w:lastColumn="0" w:noHBand="0" w:noVBand="1"/>
    </w:tblPr>
    <w:tblGrid>
      <w:gridCol w:w="1744"/>
      <w:gridCol w:w="8986"/>
    </w:tblGrid>
    <w:tr w:rsidR="005F59B6" w14:paraId="24696BA6" w14:textId="3DDD149B" w:rsidTr="00404B64">
      <w:trPr>
        <w:trHeight w:val="2498"/>
      </w:trPr>
      <w:tc>
        <w:tcPr>
          <w:tcW w:w="1744" w:type="dxa"/>
        </w:tcPr>
        <w:p w14:paraId="2EC8D55C" w14:textId="69ECDF9F" w:rsidR="005F59B6" w:rsidRDefault="005F59B6" w:rsidP="004B0369">
          <w:r w:rsidRPr="00B42108">
            <w:rPr>
              <w:noProof/>
              <w:color w:val="FFFFFF" w:themeColor="background1"/>
              <w14:textFill>
                <w14:noFill/>
              </w14:textFill>
            </w:rPr>
            <w:drawing>
              <wp:anchor distT="0" distB="0" distL="114300" distR="114300" simplePos="0" relativeHeight="251665408" behindDoc="0" locked="0" layoutInCell="1" allowOverlap="1" wp14:anchorId="3C0222D7" wp14:editId="2BF02EF2">
                <wp:simplePos x="0" y="0"/>
                <wp:positionH relativeFrom="column">
                  <wp:posOffset>-64770</wp:posOffset>
                </wp:positionH>
                <wp:positionV relativeFrom="paragraph">
                  <wp:posOffset>306705</wp:posOffset>
                </wp:positionV>
                <wp:extent cx="1149350" cy="1024255"/>
                <wp:effectExtent l="0" t="0" r="0" b="0"/>
                <wp:wrapSquare wrapText="bothSides"/>
                <wp:docPr id="943873121" name="Image 943873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0" cy="102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86" w:type="dxa"/>
          <w:vAlign w:val="center"/>
        </w:tcPr>
        <w:p w14:paraId="6DFAB5AD" w14:textId="77777777" w:rsidR="005F59B6" w:rsidRDefault="005F59B6" w:rsidP="004B0369">
          <w:pPr>
            <w:jc w:val="center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FORMULAIRE DE DEMANDE DE TRANSMISSION DU DMST</w:t>
          </w:r>
        </w:p>
        <w:p w14:paraId="42E66859" w14:textId="1BF9BD6D" w:rsidR="005F59B6" w:rsidRPr="005F59B6" w:rsidRDefault="005F59B6" w:rsidP="005F59B6">
          <w:pPr>
            <w:jc w:val="center"/>
            <w:rPr>
              <w:i/>
              <w:iCs/>
            </w:rPr>
          </w:pPr>
          <w:r w:rsidRPr="005F59B6">
            <w:rPr>
              <w:i/>
              <w:iCs/>
              <w:color w:val="FFFFFF" w:themeColor="background1"/>
              <w:sz w:val="36"/>
              <w:szCs w:val="36"/>
            </w:rPr>
            <w:t>Salarié, ayant droit, représentant légal</w:t>
          </w:r>
        </w:p>
      </w:tc>
    </w:tr>
  </w:tbl>
  <w:p w14:paraId="5944923E" w14:textId="302C0119" w:rsidR="00275526" w:rsidRDefault="00B90FEF" w:rsidP="00D405E6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C59D4" wp14:editId="63E14BC7">
              <wp:simplePos x="0" y="0"/>
              <wp:positionH relativeFrom="page">
                <wp:posOffset>-34339</wp:posOffset>
              </wp:positionH>
              <wp:positionV relativeFrom="paragraph">
                <wp:posOffset>-1897087</wp:posOffset>
              </wp:positionV>
              <wp:extent cx="7791450" cy="2012950"/>
              <wp:effectExtent l="0" t="0" r="0" b="6350"/>
              <wp:wrapNone/>
              <wp:docPr id="2138508195" name="Rectangle 2138508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2012950"/>
                      </a:xfrm>
                      <a:prstGeom prst="rect">
                        <a:avLst/>
                      </a:prstGeom>
                      <a:solidFill>
                        <a:srgbClr val="AF307A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FCA29" id="Rectangle 2138508195" o:spid="_x0000_s1026" style="position:absolute;margin-left:-2.7pt;margin-top:-149.4pt;width:613.5pt;height:1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" fillcolor="#af307a" stroked="f" strokeweight="1pt">
              <v:fill opacity="32896f"/>
              <w10:wrap anchorx="page"/>
            </v:rect>
          </w:pict>
        </mc:Fallback>
      </mc:AlternateContent>
    </w:r>
    <w:r w:rsidR="00221F3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5E4943" wp14:editId="7F70FC95">
              <wp:simplePos x="0" y="0"/>
              <wp:positionH relativeFrom="margin">
                <wp:align>center</wp:align>
              </wp:positionH>
              <wp:positionV relativeFrom="paragraph">
                <wp:posOffset>-2900045</wp:posOffset>
              </wp:positionV>
              <wp:extent cx="4429125" cy="695325"/>
              <wp:effectExtent l="0" t="0" r="0" b="0"/>
              <wp:wrapNone/>
              <wp:docPr id="1733604515" name="Zone de texte 17336045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97D10" w14:textId="77777777" w:rsidR="00275526" w:rsidRDefault="00275526" w:rsidP="00275526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  <w:t>COMMISSION MEDICO-TECHNIQUE</w:t>
                          </w:r>
                        </w:p>
                        <w:p w14:paraId="5B4FC7AC" w14:textId="77777777" w:rsidR="00275526" w:rsidRPr="00596884" w:rsidRDefault="00275526" w:rsidP="00275526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  <w:t>Compte-rendu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E4943" id="_x0000_t202" coordsize="21600,21600" o:spt="202" path="m,l,21600r21600,l21600,xe">
              <v:stroke joinstyle="miter"/>
              <v:path gradientshapeok="t" o:connecttype="rect"/>
            </v:shapetype>
            <v:shape id="Zone de texte 1733604515" o:spid="_x0000_s1026" type="#_x0000_t202" style="position:absolute;margin-left:0;margin-top:-228.35pt;width:348.75pt;height:54.75pt;z-index: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" filled="f" stroked="f" strokeweight=".5pt">
              <v:textbox>
                <w:txbxContent>
                  <w:p w14:paraId="61497D10" w14:textId="77777777" w:rsidR="00275526" w:rsidRDefault="00275526" w:rsidP="00275526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>
                      <w:rPr>
                        <w:color w:val="FFFFFF" w:themeColor="background1"/>
                        <w:sz w:val="34"/>
                        <w:szCs w:val="34"/>
                      </w:rPr>
                      <w:t>COMMISSION MEDICO-TECHNIQUE</w:t>
                    </w:r>
                  </w:p>
                  <w:p w14:paraId="5B4FC7AC" w14:textId="77777777" w:rsidR="00275526" w:rsidRPr="00596884" w:rsidRDefault="00275526" w:rsidP="00275526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>
                      <w:rPr>
                        <w:color w:val="FFFFFF" w:themeColor="background1"/>
                        <w:sz w:val="34"/>
                        <w:szCs w:val="34"/>
                      </w:rPr>
                      <w:t>Compte-rendu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F2AF" w14:textId="77777777" w:rsidR="00B27AF5" w:rsidRDefault="00B27A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C94"/>
    <w:multiLevelType w:val="hybridMultilevel"/>
    <w:tmpl w:val="EF8E9E14"/>
    <w:lvl w:ilvl="0" w:tplc="FC3AE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42D79"/>
    <w:multiLevelType w:val="multilevel"/>
    <w:tmpl w:val="8AF6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E1A4C"/>
    <w:multiLevelType w:val="multilevel"/>
    <w:tmpl w:val="2A9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9579F"/>
    <w:multiLevelType w:val="hybridMultilevel"/>
    <w:tmpl w:val="7D442276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1E427F38"/>
    <w:multiLevelType w:val="multilevel"/>
    <w:tmpl w:val="C3E4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06C29"/>
    <w:multiLevelType w:val="hybridMultilevel"/>
    <w:tmpl w:val="6EB0D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2DC4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EA6708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9A2781"/>
    <w:multiLevelType w:val="multilevel"/>
    <w:tmpl w:val="5B80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D7320F"/>
    <w:multiLevelType w:val="hybridMultilevel"/>
    <w:tmpl w:val="59A2360C"/>
    <w:lvl w:ilvl="0" w:tplc="EC4A656E">
      <w:numFmt w:val="bullet"/>
      <w:lvlText w:val=""/>
      <w:lvlJc w:val="left"/>
      <w:pPr>
        <w:ind w:left="1535" w:hanging="348"/>
      </w:pPr>
      <w:rPr>
        <w:rFonts w:ascii="Symbol" w:eastAsia="Symbol" w:hAnsi="Symbol" w:cs="Symbol" w:hint="default"/>
        <w:w w:val="76"/>
        <w:sz w:val="24"/>
        <w:szCs w:val="24"/>
      </w:rPr>
    </w:lvl>
    <w:lvl w:ilvl="1" w:tplc="81922BB4">
      <w:numFmt w:val="bullet"/>
      <w:lvlText w:val="•"/>
      <w:lvlJc w:val="left"/>
      <w:pPr>
        <w:ind w:left="2464" w:hanging="348"/>
      </w:pPr>
      <w:rPr>
        <w:rFonts w:hint="default"/>
      </w:rPr>
    </w:lvl>
    <w:lvl w:ilvl="2" w:tplc="E96EBEDE">
      <w:numFmt w:val="bullet"/>
      <w:lvlText w:val="•"/>
      <w:lvlJc w:val="left"/>
      <w:pPr>
        <w:ind w:left="3389" w:hanging="348"/>
      </w:pPr>
      <w:rPr>
        <w:rFonts w:hint="default"/>
      </w:rPr>
    </w:lvl>
    <w:lvl w:ilvl="3" w:tplc="BDCCD612">
      <w:numFmt w:val="bullet"/>
      <w:lvlText w:val="•"/>
      <w:lvlJc w:val="left"/>
      <w:pPr>
        <w:ind w:left="4313" w:hanging="348"/>
      </w:pPr>
      <w:rPr>
        <w:rFonts w:hint="default"/>
      </w:rPr>
    </w:lvl>
    <w:lvl w:ilvl="4" w:tplc="ECF2AD70">
      <w:numFmt w:val="bullet"/>
      <w:lvlText w:val="•"/>
      <w:lvlJc w:val="left"/>
      <w:pPr>
        <w:ind w:left="5238" w:hanging="348"/>
      </w:pPr>
      <w:rPr>
        <w:rFonts w:hint="default"/>
      </w:rPr>
    </w:lvl>
    <w:lvl w:ilvl="5" w:tplc="2046606E">
      <w:numFmt w:val="bullet"/>
      <w:lvlText w:val="•"/>
      <w:lvlJc w:val="left"/>
      <w:pPr>
        <w:ind w:left="6163" w:hanging="348"/>
      </w:pPr>
      <w:rPr>
        <w:rFonts w:hint="default"/>
      </w:rPr>
    </w:lvl>
    <w:lvl w:ilvl="6" w:tplc="CE8447DC">
      <w:numFmt w:val="bullet"/>
      <w:lvlText w:val="•"/>
      <w:lvlJc w:val="left"/>
      <w:pPr>
        <w:ind w:left="7087" w:hanging="348"/>
      </w:pPr>
      <w:rPr>
        <w:rFonts w:hint="default"/>
      </w:rPr>
    </w:lvl>
    <w:lvl w:ilvl="7" w:tplc="59601F36">
      <w:numFmt w:val="bullet"/>
      <w:lvlText w:val="•"/>
      <w:lvlJc w:val="left"/>
      <w:pPr>
        <w:ind w:left="8012" w:hanging="348"/>
      </w:pPr>
      <w:rPr>
        <w:rFonts w:hint="default"/>
      </w:rPr>
    </w:lvl>
    <w:lvl w:ilvl="8" w:tplc="BB4CC6A8">
      <w:numFmt w:val="bullet"/>
      <w:lvlText w:val="•"/>
      <w:lvlJc w:val="left"/>
      <w:pPr>
        <w:ind w:left="8937" w:hanging="348"/>
      </w:pPr>
      <w:rPr>
        <w:rFonts w:hint="default"/>
      </w:rPr>
    </w:lvl>
  </w:abstractNum>
  <w:abstractNum w:abstractNumId="10" w15:restartNumberingAfterBreak="0">
    <w:nsid w:val="37CD791C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D91753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03428E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239CA"/>
    <w:multiLevelType w:val="hybridMultilevel"/>
    <w:tmpl w:val="7D021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E1EED"/>
    <w:multiLevelType w:val="multilevel"/>
    <w:tmpl w:val="4E54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C86425"/>
    <w:multiLevelType w:val="multilevel"/>
    <w:tmpl w:val="37E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630D22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897EB1"/>
    <w:multiLevelType w:val="multilevel"/>
    <w:tmpl w:val="B80E650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1895425">
    <w:abstractNumId w:val="3"/>
  </w:num>
  <w:num w:numId="2" w16cid:durableId="44764821">
    <w:abstractNumId w:val="10"/>
  </w:num>
  <w:num w:numId="3" w16cid:durableId="2141265417">
    <w:abstractNumId w:val="0"/>
  </w:num>
  <w:num w:numId="4" w16cid:durableId="268586601">
    <w:abstractNumId w:val="13"/>
  </w:num>
  <w:num w:numId="5" w16cid:durableId="633488999">
    <w:abstractNumId w:val="17"/>
  </w:num>
  <w:num w:numId="6" w16cid:durableId="2006204028">
    <w:abstractNumId w:val="11"/>
  </w:num>
  <w:num w:numId="7" w16cid:durableId="252980133">
    <w:abstractNumId w:val="16"/>
  </w:num>
  <w:num w:numId="8" w16cid:durableId="1021785539">
    <w:abstractNumId w:val="5"/>
  </w:num>
  <w:num w:numId="9" w16cid:durableId="2009941247">
    <w:abstractNumId w:val="6"/>
  </w:num>
  <w:num w:numId="10" w16cid:durableId="1194732651">
    <w:abstractNumId w:val="9"/>
  </w:num>
  <w:num w:numId="11" w16cid:durableId="86847534">
    <w:abstractNumId w:val="12"/>
  </w:num>
  <w:num w:numId="12" w16cid:durableId="218827180">
    <w:abstractNumId w:val="7"/>
  </w:num>
  <w:num w:numId="13" w16cid:durableId="283385550">
    <w:abstractNumId w:val="14"/>
  </w:num>
  <w:num w:numId="14" w16cid:durableId="2020885896">
    <w:abstractNumId w:val="1"/>
  </w:num>
  <w:num w:numId="15" w16cid:durableId="2146122956">
    <w:abstractNumId w:val="8"/>
  </w:num>
  <w:num w:numId="16" w16cid:durableId="69619006">
    <w:abstractNumId w:val="4"/>
  </w:num>
  <w:num w:numId="17" w16cid:durableId="1232616608">
    <w:abstractNumId w:val="15"/>
  </w:num>
  <w:num w:numId="18" w16cid:durableId="1489096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08"/>
    <w:rsid w:val="00004615"/>
    <w:rsid w:val="000047FC"/>
    <w:rsid w:val="0000523E"/>
    <w:rsid w:val="0000612E"/>
    <w:rsid w:val="000120FF"/>
    <w:rsid w:val="000131B1"/>
    <w:rsid w:val="00013EF0"/>
    <w:rsid w:val="00014A19"/>
    <w:rsid w:val="00017E39"/>
    <w:rsid w:val="00024F77"/>
    <w:rsid w:val="000270DB"/>
    <w:rsid w:val="00033FA3"/>
    <w:rsid w:val="000341F0"/>
    <w:rsid w:val="000463CF"/>
    <w:rsid w:val="00056E1D"/>
    <w:rsid w:val="000604C6"/>
    <w:rsid w:val="00064182"/>
    <w:rsid w:val="00067170"/>
    <w:rsid w:val="00072175"/>
    <w:rsid w:val="0007640C"/>
    <w:rsid w:val="00080D1A"/>
    <w:rsid w:val="00081D1E"/>
    <w:rsid w:val="000A35A4"/>
    <w:rsid w:val="000A3A89"/>
    <w:rsid w:val="000B0189"/>
    <w:rsid w:val="000B3E32"/>
    <w:rsid w:val="000C0A9B"/>
    <w:rsid w:val="000C0C30"/>
    <w:rsid w:val="000C131F"/>
    <w:rsid w:val="000C2FE4"/>
    <w:rsid w:val="000D1277"/>
    <w:rsid w:val="000D5E82"/>
    <w:rsid w:val="000F54C4"/>
    <w:rsid w:val="0010633D"/>
    <w:rsid w:val="00106D8C"/>
    <w:rsid w:val="00111243"/>
    <w:rsid w:val="001125E7"/>
    <w:rsid w:val="0011569D"/>
    <w:rsid w:val="00125571"/>
    <w:rsid w:val="001262E5"/>
    <w:rsid w:val="00126C5A"/>
    <w:rsid w:val="00130BB1"/>
    <w:rsid w:val="001312E3"/>
    <w:rsid w:val="00131422"/>
    <w:rsid w:val="001346AC"/>
    <w:rsid w:val="00134E98"/>
    <w:rsid w:val="00135959"/>
    <w:rsid w:val="0013785C"/>
    <w:rsid w:val="00141858"/>
    <w:rsid w:val="0014489F"/>
    <w:rsid w:val="00144DFC"/>
    <w:rsid w:val="0014570F"/>
    <w:rsid w:val="001502F1"/>
    <w:rsid w:val="00155A52"/>
    <w:rsid w:val="00155FB0"/>
    <w:rsid w:val="0016767C"/>
    <w:rsid w:val="001739BD"/>
    <w:rsid w:val="001741BB"/>
    <w:rsid w:val="001742F4"/>
    <w:rsid w:val="001760C7"/>
    <w:rsid w:val="00187B69"/>
    <w:rsid w:val="001932A9"/>
    <w:rsid w:val="001950AA"/>
    <w:rsid w:val="001968C7"/>
    <w:rsid w:val="001A0107"/>
    <w:rsid w:val="001A1525"/>
    <w:rsid w:val="001A1571"/>
    <w:rsid w:val="001A77D6"/>
    <w:rsid w:val="001B35B5"/>
    <w:rsid w:val="001B687E"/>
    <w:rsid w:val="001B6B73"/>
    <w:rsid w:val="001C2B0C"/>
    <w:rsid w:val="001C4F7F"/>
    <w:rsid w:val="001C632E"/>
    <w:rsid w:val="001C74FC"/>
    <w:rsid w:val="001D5753"/>
    <w:rsid w:val="001D6961"/>
    <w:rsid w:val="001E31F5"/>
    <w:rsid w:val="001E3693"/>
    <w:rsid w:val="001E5430"/>
    <w:rsid w:val="001E5837"/>
    <w:rsid w:val="001E7262"/>
    <w:rsid w:val="001F6B37"/>
    <w:rsid w:val="001F7715"/>
    <w:rsid w:val="00210207"/>
    <w:rsid w:val="0021121C"/>
    <w:rsid w:val="00212019"/>
    <w:rsid w:val="00221F3E"/>
    <w:rsid w:val="00225BEC"/>
    <w:rsid w:val="00235B3B"/>
    <w:rsid w:val="0024488B"/>
    <w:rsid w:val="002500AC"/>
    <w:rsid w:val="00257230"/>
    <w:rsid w:val="00263AC4"/>
    <w:rsid w:val="00263EA7"/>
    <w:rsid w:val="00267578"/>
    <w:rsid w:val="00273258"/>
    <w:rsid w:val="00274B66"/>
    <w:rsid w:val="00275526"/>
    <w:rsid w:val="00275FE2"/>
    <w:rsid w:val="00281E37"/>
    <w:rsid w:val="002955A1"/>
    <w:rsid w:val="00295CC6"/>
    <w:rsid w:val="002970ED"/>
    <w:rsid w:val="002A3E93"/>
    <w:rsid w:val="002A78E4"/>
    <w:rsid w:val="002B09BB"/>
    <w:rsid w:val="002B13D5"/>
    <w:rsid w:val="002B21C5"/>
    <w:rsid w:val="002B4A36"/>
    <w:rsid w:val="002B636F"/>
    <w:rsid w:val="002B7822"/>
    <w:rsid w:val="002C14B6"/>
    <w:rsid w:val="002C345B"/>
    <w:rsid w:val="002C5457"/>
    <w:rsid w:val="002D16EE"/>
    <w:rsid w:val="002D3944"/>
    <w:rsid w:val="002D4589"/>
    <w:rsid w:val="002D53FD"/>
    <w:rsid w:val="002D5E86"/>
    <w:rsid w:val="002D5F11"/>
    <w:rsid w:val="002D7C63"/>
    <w:rsid w:val="002E11A3"/>
    <w:rsid w:val="002E2550"/>
    <w:rsid w:val="002E46D9"/>
    <w:rsid w:val="002F02C1"/>
    <w:rsid w:val="002F1877"/>
    <w:rsid w:val="002F1BAF"/>
    <w:rsid w:val="00300053"/>
    <w:rsid w:val="00303159"/>
    <w:rsid w:val="003131C3"/>
    <w:rsid w:val="00313BCC"/>
    <w:rsid w:val="0031482E"/>
    <w:rsid w:val="003178F4"/>
    <w:rsid w:val="003214DE"/>
    <w:rsid w:val="003224F8"/>
    <w:rsid w:val="00323905"/>
    <w:rsid w:val="00335F08"/>
    <w:rsid w:val="00340ECA"/>
    <w:rsid w:val="00343EF4"/>
    <w:rsid w:val="0034659D"/>
    <w:rsid w:val="00350971"/>
    <w:rsid w:val="00350B39"/>
    <w:rsid w:val="00351CB7"/>
    <w:rsid w:val="00354775"/>
    <w:rsid w:val="00356957"/>
    <w:rsid w:val="00357287"/>
    <w:rsid w:val="00362620"/>
    <w:rsid w:val="0036557B"/>
    <w:rsid w:val="0037243B"/>
    <w:rsid w:val="00373A7F"/>
    <w:rsid w:val="0037626E"/>
    <w:rsid w:val="003800A7"/>
    <w:rsid w:val="00380496"/>
    <w:rsid w:val="00381760"/>
    <w:rsid w:val="00381B44"/>
    <w:rsid w:val="00385348"/>
    <w:rsid w:val="003950C0"/>
    <w:rsid w:val="003A05AF"/>
    <w:rsid w:val="003A113C"/>
    <w:rsid w:val="003A1335"/>
    <w:rsid w:val="003A3384"/>
    <w:rsid w:val="003A3AA9"/>
    <w:rsid w:val="003A6466"/>
    <w:rsid w:val="003A775B"/>
    <w:rsid w:val="003C16DA"/>
    <w:rsid w:val="003C4490"/>
    <w:rsid w:val="003C52B5"/>
    <w:rsid w:val="003C775B"/>
    <w:rsid w:val="003D2B25"/>
    <w:rsid w:val="003D2B30"/>
    <w:rsid w:val="003D378C"/>
    <w:rsid w:val="003D7BF7"/>
    <w:rsid w:val="003E02D4"/>
    <w:rsid w:val="003E0DAE"/>
    <w:rsid w:val="003E3B05"/>
    <w:rsid w:val="003F2C94"/>
    <w:rsid w:val="003F2D8B"/>
    <w:rsid w:val="0040142A"/>
    <w:rsid w:val="004018A5"/>
    <w:rsid w:val="00402BAA"/>
    <w:rsid w:val="00406E77"/>
    <w:rsid w:val="004127A4"/>
    <w:rsid w:val="0041425E"/>
    <w:rsid w:val="004146F9"/>
    <w:rsid w:val="00414C58"/>
    <w:rsid w:val="00417BC0"/>
    <w:rsid w:val="00421F64"/>
    <w:rsid w:val="00421FEB"/>
    <w:rsid w:val="00423D5C"/>
    <w:rsid w:val="004256C9"/>
    <w:rsid w:val="0042696C"/>
    <w:rsid w:val="00434C9C"/>
    <w:rsid w:val="00443483"/>
    <w:rsid w:val="004514B2"/>
    <w:rsid w:val="00454329"/>
    <w:rsid w:val="004550C9"/>
    <w:rsid w:val="004556AE"/>
    <w:rsid w:val="00465425"/>
    <w:rsid w:val="00470A4C"/>
    <w:rsid w:val="004750C5"/>
    <w:rsid w:val="00476BBB"/>
    <w:rsid w:val="0048016B"/>
    <w:rsid w:val="0048017F"/>
    <w:rsid w:val="00480233"/>
    <w:rsid w:val="004803CB"/>
    <w:rsid w:val="0048776F"/>
    <w:rsid w:val="00487FDD"/>
    <w:rsid w:val="004918AA"/>
    <w:rsid w:val="00492923"/>
    <w:rsid w:val="004939D2"/>
    <w:rsid w:val="004A0169"/>
    <w:rsid w:val="004A6E9D"/>
    <w:rsid w:val="004B0369"/>
    <w:rsid w:val="004B5F8F"/>
    <w:rsid w:val="004B69C8"/>
    <w:rsid w:val="004C0A34"/>
    <w:rsid w:val="004C1583"/>
    <w:rsid w:val="004C1A2E"/>
    <w:rsid w:val="004C4EE3"/>
    <w:rsid w:val="004C593F"/>
    <w:rsid w:val="004C6DD5"/>
    <w:rsid w:val="004C7500"/>
    <w:rsid w:val="004D12BE"/>
    <w:rsid w:val="004D395F"/>
    <w:rsid w:val="004D592B"/>
    <w:rsid w:val="004D62F9"/>
    <w:rsid w:val="004D7BD4"/>
    <w:rsid w:val="004E0676"/>
    <w:rsid w:val="004E2758"/>
    <w:rsid w:val="004E2BC4"/>
    <w:rsid w:val="004E33A0"/>
    <w:rsid w:val="004E3534"/>
    <w:rsid w:val="004E3FF3"/>
    <w:rsid w:val="004E6D6C"/>
    <w:rsid w:val="004F2A86"/>
    <w:rsid w:val="004F2D34"/>
    <w:rsid w:val="00507AA4"/>
    <w:rsid w:val="005104BD"/>
    <w:rsid w:val="00513111"/>
    <w:rsid w:val="00520064"/>
    <w:rsid w:val="005211CA"/>
    <w:rsid w:val="005227B1"/>
    <w:rsid w:val="00524790"/>
    <w:rsid w:val="00524ABC"/>
    <w:rsid w:val="005270E4"/>
    <w:rsid w:val="005316F0"/>
    <w:rsid w:val="00542D6E"/>
    <w:rsid w:val="00545009"/>
    <w:rsid w:val="00545A34"/>
    <w:rsid w:val="0055452D"/>
    <w:rsid w:val="005577E3"/>
    <w:rsid w:val="005619AB"/>
    <w:rsid w:val="00562B34"/>
    <w:rsid w:val="00564CFF"/>
    <w:rsid w:val="005657D8"/>
    <w:rsid w:val="00567C9A"/>
    <w:rsid w:val="00573B83"/>
    <w:rsid w:val="005740E6"/>
    <w:rsid w:val="00574108"/>
    <w:rsid w:val="005749D7"/>
    <w:rsid w:val="00576543"/>
    <w:rsid w:val="0057684B"/>
    <w:rsid w:val="00580330"/>
    <w:rsid w:val="0058172F"/>
    <w:rsid w:val="00582D37"/>
    <w:rsid w:val="0058322E"/>
    <w:rsid w:val="005834D5"/>
    <w:rsid w:val="005934B2"/>
    <w:rsid w:val="005950AB"/>
    <w:rsid w:val="00596884"/>
    <w:rsid w:val="005969F9"/>
    <w:rsid w:val="005A20CD"/>
    <w:rsid w:val="005A4489"/>
    <w:rsid w:val="005A54F7"/>
    <w:rsid w:val="005A5E65"/>
    <w:rsid w:val="005B195E"/>
    <w:rsid w:val="005B244E"/>
    <w:rsid w:val="005B2B29"/>
    <w:rsid w:val="005B4C45"/>
    <w:rsid w:val="005C5837"/>
    <w:rsid w:val="005C5C64"/>
    <w:rsid w:val="005C790D"/>
    <w:rsid w:val="005D13F5"/>
    <w:rsid w:val="005D322E"/>
    <w:rsid w:val="005D345E"/>
    <w:rsid w:val="005D3EEF"/>
    <w:rsid w:val="005D7F77"/>
    <w:rsid w:val="005E0906"/>
    <w:rsid w:val="005E5EA4"/>
    <w:rsid w:val="005F1D04"/>
    <w:rsid w:val="005F4921"/>
    <w:rsid w:val="005F59B6"/>
    <w:rsid w:val="005F59EB"/>
    <w:rsid w:val="00600BD9"/>
    <w:rsid w:val="00603A5E"/>
    <w:rsid w:val="00604B46"/>
    <w:rsid w:val="00606F4A"/>
    <w:rsid w:val="00610809"/>
    <w:rsid w:val="006124A1"/>
    <w:rsid w:val="00621892"/>
    <w:rsid w:val="0063162E"/>
    <w:rsid w:val="00632167"/>
    <w:rsid w:val="00632247"/>
    <w:rsid w:val="00632CD6"/>
    <w:rsid w:val="0063328C"/>
    <w:rsid w:val="00634E78"/>
    <w:rsid w:val="00640509"/>
    <w:rsid w:val="00641A96"/>
    <w:rsid w:val="00647024"/>
    <w:rsid w:val="00652BFD"/>
    <w:rsid w:val="00654A6E"/>
    <w:rsid w:val="00663152"/>
    <w:rsid w:val="00665717"/>
    <w:rsid w:val="00666BBF"/>
    <w:rsid w:val="0067018A"/>
    <w:rsid w:val="00671EAA"/>
    <w:rsid w:val="006806FF"/>
    <w:rsid w:val="00681424"/>
    <w:rsid w:val="006841E2"/>
    <w:rsid w:val="0068616E"/>
    <w:rsid w:val="00690286"/>
    <w:rsid w:val="00691683"/>
    <w:rsid w:val="00691D80"/>
    <w:rsid w:val="00696121"/>
    <w:rsid w:val="006973D9"/>
    <w:rsid w:val="006A47B0"/>
    <w:rsid w:val="006A4B27"/>
    <w:rsid w:val="006A6E83"/>
    <w:rsid w:val="006B4952"/>
    <w:rsid w:val="006B577F"/>
    <w:rsid w:val="006C1DD3"/>
    <w:rsid w:val="006C2606"/>
    <w:rsid w:val="006C2FC6"/>
    <w:rsid w:val="006D61B5"/>
    <w:rsid w:val="006D68F3"/>
    <w:rsid w:val="006E219D"/>
    <w:rsid w:val="006E2F23"/>
    <w:rsid w:val="006E3205"/>
    <w:rsid w:val="006E3B52"/>
    <w:rsid w:val="006E44C2"/>
    <w:rsid w:val="006E6445"/>
    <w:rsid w:val="006F5022"/>
    <w:rsid w:val="006F62C6"/>
    <w:rsid w:val="006F6E10"/>
    <w:rsid w:val="006F6FFD"/>
    <w:rsid w:val="00700650"/>
    <w:rsid w:val="00702E89"/>
    <w:rsid w:val="007031D6"/>
    <w:rsid w:val="0070366B"/>
    <w:rsid w:val="007043DB"/>
    <w:rsid w:val="00705133"/>
    <w:rsid w:val="00705785"/>
    <w:rsid w:val="00705CE8"/>
    <w:rsid w:val="0071364A"/>
    <w:rsid w:val="00713F2D"/>
    <w:rsid w:val="007149B1"/>
    <w:rsid w:val="007158CD"/>
    <w:rsid w:val="00721343"/>
    <w:rsid w:val="00724B62"/>
    <w:rsid w:val="00726A16"/>
    <w:rsid w:val="007304FD"/>
    <w:rsid w:val="007327A1"/>
    <w:rsid w:val="007340A2"/>
    <w:rsid w:val="007369D7"/>
    <w:rsid w:val="00737B9A"/>
    <w:rsid w:val="007424F7"/>
    <w:rsid w:val="00744001"/>
    <w:rsid w:val="00745F8C"/>
    <w:rsid w:val="00751EBC"/>
    <w:rsid w:val="007625D7"/>
    <w:rsid w:val="007658BB"/>
    <w:rsid w:val="0076632A"/>
    <w:rsid w:val="00782CA9"/>
    <w:rsid w:val="007A125D"/>
    <w:rsid w:val="007A400C"/>
    <w:rsid w:val="007A54F0"/>
    <w:rsid w:val="007B12CA"/>
    <w:rsid w:val="007B3D3A"/>
    <w:rsid w:val="007C6A8F"/>
    <w:rsid w:val="007D02C1"/>
    <w:rsid w:val="007D4C9A"/>
    <w:rsid w:val="007F3D2C"/>
    <w:rsid w:val="007F566A"/>
    <w:rsid w:val="007F65C3"/>
    <w:rsid w:val="00801DE3"/>
    <w:rsid w:val="00802233"/>
    <w:rsid w:val="008039BC"/>
    <w:rsid w:val="00810FA9"/>
    <w:rsid w:val="0081100C"/>
    <w:rsid w:val="00821872"/>
    <w:rsid w:val="0082393F"/>
    <w:rsid w:val="008241F9"/>
    <w:rsid w:val="0083131B"/>
    <w:rsid w:val="008350C4"/>
    <w:rsid w:val="0084052A"/>
    <w:rsid w:val="00840FD0"/>
    <w:rsid w:val="0085046E"/>
    <w:rsid w:val="00852FFC"/>
    <w:rsid w:val="00854C58"/>
    <w:rsid w:val="00855F54"/>
    <w:rsid w:val="00856092"/>
    <w:rsid w:val="00857354"/>
    <w:rsid w:val="0086269E"/>
    <w:rsid w:val="00862D5D"/>
    <w:rsid w:val="00864561"/>
    <w:rsid w:val="00865955"/>
    <w:rsid w:val="0087154D"/>
    <w:rsid w:val="0088264E"/>
    <w:rsid w:val="00887BD2"/>
    <w:rsid w:val="00890859"/>
    <w:rsid w:val="00895459"/>
    <w:rsid w:val="00895E47"/>
    <w:rsid w:val="008A2E53"/>
    <w:rsid w:val="008A50EC"/>
    <w:rsid w:val="008A64AD"/>
    <w:rsid w:val="008B28DA"/>
    <w:rsid w:val="008C19B5"/>
    <w:rsid w:val="008C1A81"/>
    <w:rsid w:val="008C4E48"/>
    <w:rsid w:val="008C571C"/>
    <w:rsid w:val="008D237A"/>
    <w:rsid w:val="008D23D2"/>
    <w:rsid w:val="008E0A32"/>
    <w:rsid w:val="008E0E1A"/>
    <w:rsid w:val="008E1255"/>
    <w:rsid w:val="008E644C"/>
    <w:rsid w:val="008E6711"/>
    <w:rsid w:val="008F2E73"/>
    <w:rsid w:val="008F6A1E"/>
    <w:rsid w:val="008F7DFF"/>
    <w:rsid w:val="009037F4"/>
    <w:rsid w:val="00906C8F"/>
    <w:rsid w:val="00911D4D"/>
    <w:rsid w:val="00916FDF"/>
    <w:rsid w:val="009176DC"/>
    <w:rsid w:val="00917C1D"/>
    <w:rsid w:val="009216EC"/>
    <w:rsid w:val="00930383"/>
    <w:rsid w:val="00930C6B"/>
    <w:rsid w:val="009373D2"/>
    <w:rsid w:val="00941C42"/>
    <w:rsid w:val="00942957"/>
    <w:rsid w:val="0094541A"/>
    <w:rsid w:val="00945CA6"/>
    <w:rsid w:val="00950720"/>
    <w:rsid w:val="009514C6"/>
    <w:rsid w:val="0095365D"/>
    <w:rsid w:val="0096119A"/>
    <w:rsid w:val="009615F2"/>
    <w:rsid w:val="00962258"/>
    <w:rsid w:val="009634C6"/>
    <w:rsid w:val="0096720D"/>
    <w:rsid w:val="00970CD7"/>
    <w:rsid w:val="009872B3"/>
    <w:rsid w:val="009905C6"/>
    <w:rsid w:val="00992812"/>
    <w:rsid w:val="009946B8"/>
    <w:rsid w:val="009A1BDC"/>
    <w:rsid w:val="009A2890"/>
    <w:rsid w:val="009A6AF0"/>
    <w:rsid w:val="009B00F4"/>
    <w:rsid w:val="009D780E"/>
    <w:rsid w:val="009D7E35"/>
    <w:rsid w:val="009E65F6"/>
    <w:rsid w:val="009E7C2B"/>
    <w:rsid w:val="009F28E6"/>
    <w:rsid w:val="009F417F"/>
    <w:rsid w:val="009F426A"/>
    <w:rsid w:val="009F6A9A"/>
    <w:rsid w:val="00A01179"/>
    <w:rsid w:val="00A039F4"/>
    <w:rsid w:val="00A060EE"/>
    <w:rsid w:val="00A07813"/>
    <w:rsid w:val="00A13682"/>
    <w:rsid w:val="00A13A4E"/>
    <w:rsid w:val="00A25D27"/>
    <w:rsid w:val="00A2738F"/>
    <w:rsid w:val="00A300A3"/>
    <w:rsid w:val="00A32089"/>
    <w:rsid w:val="00A3304B"/>
    <w:rsid w:val="00A36E56"/>
    <w:rsid w:val="00A419CB"/>
    <w:rsid w:val="00A52C9B"/>
    <w:rsid w:val="00A539F7"/>
    <w:rsid w:val="00A53E4A"/>
    <w:rsid w:val="00A5603C"/>
    <w:rsid w:val="00A570FF"/>
    <w:rsid w:val="00A57147"/>
    <w:rsid w:val="00A61415"/>
    <w:rsid w:val="00A61D68"/>
    <w:rsid w:val="00A805DB"/>
    <w:rsid w:val="00A81B6A"/>
    <w:rsid w:val="00A82A92"/>
    <w:rsid w:val="00A86F89"/>
    <w:rsid w:val="00A961EE"/>
    <w:rsid w:val="00A97C53"/>
    <w:rsid w:val="00AA7777"/>
    <w:rsid w:val="00AB0D0D"/>
    <w:rsid w:val="00AB2C31"/>
    <w:rsid w:val="00AB38B9"/>
    <w:rsid w:val="00AB43CF"/>
    <w:rsid w:val="00AB7A75"/>
    <w:rsid w:val="00AC12F7"/>
    <w:rsid w:val="00AC160E"/>
    <w:rsid w:val="00AC5D41"/>
    <w:rsid w:val="00AC5F32"/>
    <w:rsid w:val="00AC6255"/>
    <w:rsid w:val="00AD4236"/>
    <w:rsid w:val="00AD4AC0"/>
    <w:rsid w:val="00AD5749"/>
    <w:rsid w:val="00AD61AE"/>
    <w:rsid w:val="00AE1AAF"/>
    <w:rsid w:val="00AE2880"/>
    <w:rsid w:val="00AE44C1"/>
    <w:rsid w:val="00AF087D"/>
    <w:rsid w:val="00AF11D2"/>
    <w:rsid w:val="00AF4996"/>
    <w:rsid w:val="00AF6EF6"/>
    <w:rsid w:val="00AF7BA1"/>
    <w:rsid w:val="00B04076"/>
    <w:rsid w:val="00B05190"/>
    <w:rsid w:val="00B061E7"/>
    <w:rsid w:val="00B063C9"/>
    <w:rsid w:val="00B077E1"/>
    <w:rsid w:val="00B12B71"/>
    <w:rsid w:val="00B223B0"/>
    <w:rsid w:val="00B23676"/>
    <w:rsid w:val="00B27AF5"/>
    <w:rsid w:val="00B42108"/>
    <w:rsid w:val="00B477C0"/>
    <w:rsid w:val="00B47ABF"/>
    <w:rsid w:val="00B5772D"/>
    <w:rsid w:val="00B6023A"/>
    <w:rsid w:val="00B61059"/>
    <w:rsid w:val="00B6512C"/>
    <w:rsid w:val="00B65D3B"/>
    <w:rsid w:val="00B71CC8"/>
    <w:rsid w:val="00B7321B"/>
    <w:rsid w:val="00B73591"/>
    <w:rsid w:val="00B754EF"/>
    <w:rsid w:val="00B7607D"/>
    <w:rsid w:val="00B80911"/>
    <w:rsid w:val="00B847A4"/>
    <w:rsid w:val="00B85258"/>
    <w:rsid w:val="00B87228"/>
    <w:rsid w:val="00B87E63"/>
    <w:rsid w:val="00B90FEF"/>
    <w:rsid w:val="00B92D15"/>
    <w:rsid w:val="00B93A80"/>
    <w:rsid w:val="00B940E2"/>
    <w:rsid w:val="00B94F89"/>
    <w:rsid w:val="00B96710"/>
    <w:rsid w:val="00B96CF0"/>
    <w:rsid w:val="00BA0C52"/>
    <w:rsid w:val="00BA1009"/>
    <w:rsid w:val="00BB1BB5"/>
    <w:rsid w:val="00BB42B6"/>
    <w:rsid w:val="00BD3738"/>
    <w:rsid w:val="00BE177C"/>
    <w:rsid w:val="00BE4E30"/>
    <w:rsid w:val="00BE6A58"/>
    <w:rsid w:val="00BF0049"/>
    <w:rsid w:val="00BF1C68"/>
    <w:rsid w:val="00BF2D85"/>
    <w:rsid w:val="00BF30B6"/>
    <w:rsid w:val="00BF453A"/>
    <w:rsid w:val="00BF6DF2"/>
    <w:rsid w:val="00BF7770"/>
    <w:rsid w:val="00C02259"/>
    <w:rsid w:val="00C0227D"/>
    <w:rsid w:val="00C038AC"/>
    <w:rsid w:val="00C05DBE"/>
    <w:rsid w:val="00C105D6"/>
    <w:rsid w:val="00C15243"/>
    <w:rsid w:val="00C15DD3"/>
    <w:rsid w:val="00C166FE"/>
    <w:rsid w:val="00C20B26"/>
    <w:rsid w:val="00C2141B"/>
    <w:rsid w:val="00C21979"/>
    <w:rsid w:val="00C23494"/>
    <w:rsid w:val="00C2644C"/>
    <w:rsid w:val="00C30FB8"/>
    <w:rsid w:val="00C3522C"/>
    <w:rsid w:val="00C43C27"/>
    <w:rsid w:val="00C44DB5"/>
    <w:rsid w:val="00C44EA5"/>
    <w:rsid w:val="00C46A48"/>
    <w:rsid w:val="00C47204"/>
    <w:rsid w:val="00C500E1"/>
    <w:rsid w:val="00C50714"/>
    <w:rsid w:val="00C52513"/>
    <w:rsid w:val="00C57001"/>
    <w:rsid w:val="00C61421"/>
    <w:rsid w:val="00C6176C"/>
    <w:rsid w:val="00C66149"/>
    <w:rsid w:val="00C72AA2"/>
    <w:rsid w:val="00C760C3"/>
    <w:rsid w:val="00C7619F"/>
    <w:rsid w:val="00C76DE5"/>
    <w:rsid w:val="00C8095C"/>
    <w:rsid w:val="00C80B0D"/>
    <w:rsid w:val="00C85136"/>
    <w:rsid w:val="00C85CB7"/>
    <w:rsid w:val="00C86331"/>
    <w:rsid w:val="00C90E7F"/>
    <w:rsid w:val="00CA0AEE"/>
    <w:rsid w:val="00CA2C01"/>
    <w:rsid w:val="00CA38BE"/>
    <w:rsid w:val="00CA6757"/>
    <w:rsid w:val="00CB0AC8"/>
    <w:rsid w:val="00CB20CC"/>
    <w:rsid w:val="00CC1354"/>
    <w:rsid w:val="00CD1309"/>
    <w:rsid w:val="00CD3CDB"/>
    <w:rsid w:val="00CD7EAD"/>
    <w:rsid w:val="00CE6EDE"/>
    <w:rsid w:val="00CF74C8"/>
    <w:rsid w:val="00D01839"/>
    <w:rsid w:val="00D02C0B"/>
    <w:rsid w:val="00D12FC0"/>
    <w:rsid w:val="00D263F0"/>
    <w:rsid w:val="00D2644A"/>
    <w:rsid w:val="00D27075"/>
    <w:rsid w:val="00D27190"/>
    <w:rsid w:val="00D33056"/>
    <w:rsid w:val="00D340DF"/>
    <w:rsid w:val="00D36539"/>
    <w:rsid w:val="00D405E6"/>
    <w:rsid w:val="00D41363"/>
    <w:rsid w:val="00D44FE9"/>
    <w:rsid w:val="00D45085"/>
    <w:rsid w:val="00D46BFB"/>
    <w:rsid w:val="00D47C7D"/>
    <w:rsid w:val="00D500C1"/>
    <w:rsid w:val="00D5167F"/>
    <w:rsid w:val="00D53485"/>
    <w:rsid w:val="00D53F8C"/>
    <w:rsid w:val="00D542B3"/>
    <w:rsid w:val="00D54316"/>
    <w:rsid w:val="00D54B55"/>
    <w:rsid w:val="00D63638"/>
    <w:rsid w:val="00D649D2"/>
    <w:rsid w:val="00D65C2C"/>
    <w:rsid w:val="00D66591"/>
    <w:rsid w:val="00D665DB"/>
    <w:rsid w:val="00D7189F"/>
    <w:rsid w:val="00D735CD"/>
    <w:rsid w:val="00D74661"/>
    <w:rsid w:val="00D841CE"/>
    <w:rsid w:val="00D8535A"/>
    <w:rsid w:val="00D87CBF"/>
    <w:rsid w:val="00D911B5"/>
    <w:rsid w:val="00D92BE8"/>
    <w:rsid w:val="00D97966"/>
    <w:rsid w:val="00D97C4C"/>
    <w:rsid w:val="00DA05FD"/>
    <w:rsid w:val="00DA69B6"/>
    <w:rsid w:val="00DA7CA5"/>
    <w:rsid w:val="00DA7DEB"/>
    <w:rsid w:val="00DB092C"/>
    <w:rsid w:val="00DC04F8"/>
    <w:rsid w:val="00DC5907"/>
    <w:rsid w:val="00DD04A0"/>
    <w:rsid w:val="00DD3F8D"/>
    <w:rsid w:val="00DD43E7"/>
    <w:rsid w:val="00DD7EC7"/>
    <w:rsid w:val="00DE0874"/>
    <w:rsid w:val="00DE185A"/>
    <w:rsid w:val="00DE2680"/>
    <w:rsid w:val="00DE42E4"/>
    <w:rsid w:val="00DE5AE6"/>
    <w:rsid w:val="00DE5F6A"/>
    <w:rsid w:val="00DE753B"/>
    <w:rsid w:val="00DF2463"/>
    <w:rsid w:val="00DF2B4A"/>
    <w:rsid w:val="00E002FF"/>
    <w:rsid w:val="00E055F6"/>
    <w:rsid w:val="00E069FD"/>
    <w:rsid w:val="00E212EB"/>
    <w:rsid w:val="00E316D1"/>
    <w:rsid w:val="00E37AE9"/>
    <w:rsid w:val="00E37DEC"/>
    <w:rsid w:val="00E452C6"/>
    <w:rsid w:val="00E46FBA"/>
    <w:rsid w:val="00E50A33"/>
    <w:rsid w:val="00E5598B"/>
    <w:rsid w:val="00E6248B"/>
    <w:rsid w:val="00E674D7"/>
    <w:rsid w:val="00E726DF"/>
    <w:rsid w:val="00E8182B"/>
    <w:rsid w:val="00E845A9"/>
    <w:rsid w:val="00E90E39"/>
    <w:rsid w:val="00E9221B"/>
    <w:rsid w:val="00E92226"/>
    <w:rsid w:val="00E97A1B"/>
    <w:rsid w:val="00EA1231"/>
    <w:rsid w:val="00EA767E"/>
    <w:rsid w:val="00EB0E7E"/>
    <w:rsid w:val="00EB1DDE"/>
    <w:rsid w:val="00EB6D38"/>
    <w:rsid w:val="00EC4ED7"/>
    <w:rsid w:val="00EC50B9"/>
    <w:rsid w:val="00EC56E3"/>
    <w:rsid w:val="00EC67A9"/>
    <w:rsid w:val="00ED1A02"/>
    <w:rsid w:val="00EE4D8D"/>
    <w:rsid w:val="00EE53A2"/>
    <w:rsid w:val="00EE677C"/>
    <w:rsid w:val="00F00951"/>
    <w:rsid w:val="00F01820"/>
    <w:rsid w:val="00F03220"/>
    <w:rsid w:val="00F0340F"/>
    <w:rsid w:val="00F043DA"/>
    <w:rsid w:val="00F1027A"/>
    <w:rsid w:val="00F1041F"/>
    <w:rsid w:val="00F115F3"/>
    <w:rsid w:val="00F11938"/>
    <w:rsid w:val="00F11BA2"/>
    <w:rsid w:val="00F131BB"/>
    <w:rsid w:val="00F15692"/>
    <w:rsid w:val="00F169DE"/>
    <w:rsid w:val="00F218C2"/>
    <w:rsid w:val="00F2651E"/>
    <w:rsid w:val="00F26751"/>
    <w:rsid w:val="00F30500"/>
    <w:rsid w:val="00F3060B"/>
    <w:rsid w:val="00F30EE7"/>
    <w:rsid w:val="00F440BB"/>
    <w:rsid w:val="00F5104D"/>
    <w:rsid w:val="00F57C02"/>
    <w:rsid w:val="00F710D3"/>
    <w:rsid w:val="00F77797"/>
    <w:rsid w:val="00F80B87"/>
    <w:rsid w:val="00F84EB7"/>
    <w:rsid w:val="00F864C1"/>
    <w:rsid w:val="00F87BA7"/>
    <w:rsid w:val="00F9336B"/>
    <w:rsid w:val="00F93FB6"/>
    <w:rsid w:val="00FA01C8"/>
    <w:rsid w:val="00FA05BA"/>
    <w:rsid w:val="00FA2AE3"/>
    <w:rsid w:val="00FA569B"/>
    <w:rsid w:val="00FA661F"/>
    <w:rsid w:val="00FB1CB4"/>
    <w:rsid w:val="00FB1F5D"/>
    <w:rsid w:val="00FB222F"/>
    <w:rsid w:val="00FB3F92"/>
    <w:rsid w:val="00FC3F9F"/>
    <w:rsid w:val="00FC6637"/>
    <w:rsid w:val="00FC6E38"/>
    <w:rsid w:val="00FC7503"/>
    <w:rsid w:val="00FD4D0C"/>
    <w:rsid w:val="00FD6090"/>
    <w:rsid w:val="00FE41CE"/>
    <w:rsid w:val="00FE5639"/>
    <w:rsid w:val="00FE6097"/>
    <w:rsid w:val="00FE7898"/>
    <w:rsid w:val="00FF5485"/>
    <w:rsid w:val="00FF7452"/>
    <w:rsid w:val="025FB485"/>
    <w:rsid w:val="03172416"/>
    <w:rsid w:val="07094F54"/>
    <w:rsid w:val="07599765"/>
    <w:rsid w:val="09B66AC0"/>
    <w:rsid w:val="0D2F43CB"/>
    <w:rsid w:val="0D6B83E6"/>
    <w:rsid w:val="0EBEB0A1"/>
    <w:rsid w:val="0EFC9A9D"/>
    <w:rsid w:val="10F720C7"/>
    <w:rsid w:val="11FC5BFA"/>
    <w:rsid w:val="12266424"/>
    <w:rsid w:val="1349DC88"/>
    <w:rsid w:val="141D2110"/>
    <w:rsid w:val="16239814"/>
    <w:rsid w:val="1649393E"/>
    <w:rsid w:val="16D604F2"/>
    <w:rsid w:val="17CA807C"/>
    <w:rsid w:val="17DD109B"/>
    <w:rsid w:val="185C5AE5"/>
    <w:rsid w:val="19167C67"/>
    <w:rsid w:val="1ADC45FE"/>
    <w:rsid w:val="1CAFC3EE"/>
    <w:rsid w:val="1EB8F539"/>
    <w:rsid w:val="1F567A9C"/>
    <w:rsid w:val="1F57B45B"/>
    <w:rsid w:val="1FAC934D"/>
    <w:rsid w:val="20F5B0D3"/>
    <w:rsid w:val="23FAED1B"/>
    <w:rsid w:val="25AE014E"/>
    <w:rsid w:val="29559D48"/>
    <w:rsid w:val="2973592C"/>
    <w:rsid w:val="2A7F7938"/>
    <w:rsid w:val="2AA4BD00"/>
    <w:rsid w:val="2CECBE1C"/>
    <w:rsid w:val="2D9D5B20"/>
    <w:rsid w:val="2F9E6D0F"/>
    <w:rsid w:val="3010B6E1"/>
    <w:rsid w:val="30BD99ED"/>
    <w:rsid w:val="33D837E9"/>
    <w:rsid w:val="34E63083"/>
    <w:rsid w:val="351AB5E9"/>
    <w:rsid w:val="351B4D61"/>
    <w:rsid w:val="354B7211"/>
    <w:rsid w:val="36BC15F0"/>
    <w:rsid w:val="3747FC0C"/>
    <w:rsid w:val="37901A29"/>
    <w:rsid w:val="37C868CD"/>
    <w:rsid w:val="37E22B50"/>
    <w:rsid w:val="3A106AE4"/>
    <w:rsid w:val="3AB9F65D"/>
    <w:rsid w:val="3B99D17E"/>
    <w:rsid w:val="3D37CCEE"/>
    <w:rsid w:val="3FE6AEC2"/>
    <w:rsid w:val="422B2EA1"/>
    <w:rsid w:val="4597879A"/>
    <w:rsid w:val="4664732E"/>
    <w:rsid w:val="46DE0135"/>
    <w:rsid w:val="47F9B7CA"/>
    <w:rsid w:val="4B5C2067"/>
    <w:rsid w:val="4E542280"/>
    <w:rsid w:val="50D72415"/>
    <w:rsid w:val="513C5BD2"/>
    <w:rsid w:val="5145701C"/>
    <w:rsid w:val="55764258"/>
    <w:rsid w:val="55BBF1DE"/>
    <w:rsid w:val="57B6AAD9"/>
    <w:rsid w:val="57CF3AC3"/>
    <w:rsid w:val="59739869"/>
    <w:rsid w:val="5B01BC19"/>
    <w:rsid w:val="5B27271F"/>
    <w:rsid w:val="5F0D9E7D"/>
    <w:rsid w:val="5F471179"/>
    <w:rsid w:val="60117F09"/>
    <w:rsid w:val="6018C26A"/>
    <w:rsid w:val="60A85CA1"/>
    <w:rsid w:val="6173F1FA"/>
    <w:rsid w:val="624EBF61"/>
    <w:rsid w:val="63B7394C"/>
    <w:rsid w:val="64BD1BAD"/>
    <w:rsid w:val="660FB689"/>
    <w:rsid w:val="66252040"/>
    <w:rsid w:val="666454B8"/>
    <w:rsid w:val="66B69602"/>
    <w:rsid w:val="67001F7D"/>
    <w:rsid w:val="68A9A1E1"/>
    <w:rsid w:val="69E6DFA0"/>
    <w:rsid w:val="6A65ECB1"/>
    <w:rsid w:val="6B8711CD"/>
    <w:rsid w:val="6EDA961F"/>
    <w:rsid w:val="744744B6"/>
    <w:rsid w:val="744993D7"/>
    <w:rsid w:val="74B21E03"/>
    <w:rsid w:val="789BE0A3"/>
    <w:rsid w:val="796535CA"/>
    <w:rsid w:val="79D68F39"/>
    <w:rsid w:val="7C727358"/>
    <w:rsid w:val="7D197A0F"/>
    <w:rsid w:val="7EA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A2AFC"/>
  <w15:chartTrackingRefBased/>
  <w15:docId w15:val="{22448297-EB10-4C47-B344-4A22D497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B6"/>
  </w:style>
  <w:style w:type="paragraph" w:styleId="Titre1">
    <w:name w:val="heading 1"/>
    <w:basedOn w:val="Normal"/>
    <w:next w:val="Normal"/>
    <w:link w:val="Titre1Car"/>
    <w:uiPriority w:val="9"/>
    <w:qFormat/>
    <w:rsid w:val="000B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6F89"/>
  </w:style>
  <w:style w:type="paragraph" w:styleId="Pieddepage">
    <w:name w:val="footer"/>
    <w:basedOn w:val="Normal"/>
    <w:link w:val="PieddepageCar"/>
    <w:uiPriority w:val="99"/>
    <w:unhideWhenUsed/>
    <w:rsid w:val="00A8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F89"/>
  </w:style>
  <w:style w:type="paragraph" w:styleId="Paragraphedeliste">
    <w:name w:val="List Paragraph"/>
    <w:basedOn w:val="Normal"/>
    <w:uiPriority w:val="1"/>
    <w:qFormat/>
    <w:rsid w:val="00D7189F"/>
    <w:pPr>
      <w:ind w:left="720"/>
      <w:contextualSpacing/>
    </w:pPr>
  </w:style>
  <w:style w:type="paragraph" w:styleId="Sansinterligne">
    <w:name w:val="No Spacing"/>
    <w:uiPriority w:val="1"/>
    <w:qFormat/>
    <w:rsid w:val="00275526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1F3E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table" w:styleId="Grilledutableau">
    <w:name w:val="Table Grid"/>
    <w:basedOn w:val="TableauNormal"/>
    <w:uiPriority w:val="39"/>
    <w:rsid w:val="00BF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060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60E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A1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63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63E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D7EAD"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B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0189"/>
    <w:pPr>
      <w:outlineLvl w:val="9"/>
    </w:pPr>
    <w:rPr>
      <w:lang w:eastAsia="fr-FR"/>
    </w:rPr>
  </w:style>
  <w:style w:type="table" w:customStyle="1" w:styleId="TableNormal2">
    <w:name w:val="Table Normal2"/>
    <w:uiPriority w:val="2"/>
    <w:semiHidden/>
    <w:unhideWhenUsed/>
    <w:qFormat/>
    <w:rsid w:val="005740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CD7E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E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E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7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ti2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E568214ABCB4E84B6508EC203D277" ma:contentTypeVersion="22" ma:contentTypeDescription="Crée un document." ma:contentTypeScope="" ma:versionID="dcc9a16ee6bbaa648a84d13e56878a15">
  <xsd:schema xmlns:xsd="http://www.w3.org/2001/XMLSchema" xmlns:xs="http://www.w3.org/2001/XMLSchema" xmlns:p="http://schemas.microsoft.com/office/2006/metadata/properties" xmlns:ns2="bc167afc-a5bd-4ba2-8bac-2bca44d155e4" xmlns:ns3="7dad6e5a-e85d-484c-b77f-8175a29c8c86" targetNamespace="http://schemas.microsoft.com/office/2006/metadata/properties" ma:root="true" ma:fieldsID="69a33ecb35afda9f818abfdd81c4efe1" ns2:_="" ns3:_="">
    <xsd:import namespace="bc167afc-a5bd-4ba2-8bac-2bca44d155e4"/>
    <xsd:import namespace="7dad6e5a-e85d-484c-b77f-8175a29c8c86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Date_x0020_de_x0020_cr_x00e9_ation" minOccurs="0"/>
                <xsd:element ref="ns2:Date_x0020_de_x0020_diffusion" minOccurs="0"/>
                <xsd:element ref="ns2:R_x00e9_f_x00e9_rence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afc-a5bd-4ba2-8bac-2bca44d155e4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1" nillable="true" ma:displayName="Type de document" ma:default="Procédure" ma:format="RadioButtons" ma:indexed="true" ma:internalName="Type_x0020_de_x0020_document">
      <xsd:simpleType>
        <xsd:restriction base="dms:Choice">
          <xsd:enumeration value="Compte-rendu"/>
          <xsd:enumeration value="Procédure"/>
          <xsd:enumeration value="Mode opératoire"/>
          <xsd:enumeration value="Modèle"/>
          <xsd:enumeration value="Protocole"/>
          <xsd:enumeration value="Annexe"/>
          <xsd:enumeration value="Document lié"/>
          <xsd:enumeration value="Autre document"/>
          <xsd:enumeration value="Outil de sensibilisation"/>
        </xsd:restriction>
      </xsd:simpleType>
    </xsd:element>
    <xsd:element name="Date_x0020_de_x0020_cr_x00e9_ation" ma:index="2" nillable="true" ma:displayName="Date de création" ma:format="DateOnly" ma:internalName="Date_x0020_de_x0020_cr_x00e9_ation" ma:readOnly="false">
      <xsd:simpleType>
        <xsd:restriction base="dms:DateTime"/>
      </xsd:simpleType>
    </xsd:element>
    <xsd:element name="Date_x0020_de_x0020_diffusion" ma:index="3" nillable="true" ma:displayName="Date de diffusion" ma:format="DateOnly" ma:indexed="true" ma:internalName="Date_x0020_de_x0020_diffusion" ma:readOnly="false">
      <xsd:simpleType>
        <xsd:restriction base="dms:DateTime"/>
      </xsd:simpleType>
    </xsd:element>
    <xsd:element name="R_x00e9_f_x00e9_rence" ma:index="4" nillable="true" ma:displayName="Référence" ma:indexed="true" ma:internalName="R_x00e9_f_x00e9_rence" ma:readOnly="false">
      <xsd:simpleType>
        <xsd:restriction base="dms:Text">
          <xsd:maxLength value="255"/>
        </xsd:restriction>
      </xsd:simpleType>
    </xsd:element>
    <xsd:element name="_Flow_SignoffStatus" ma:index="5" nillable="true" ma:displayName="Date d'alerte de révision" ma:format="DateOnly" ma:indexed="true" ma:internalName="_x00c9_tat_x0020_de_x0020_validation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99a6143-f1ab-4ec7-87a8-d676f4741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6e5a-e85d-484c-b77f-8175a29c8c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adb7ec-af8e-468f-9610-7ed7ad7437e4}" ma:internalName="TaxCatchAll" ma:readOnly="false" ma:showField="CatchAllData" ma:web="7dad6e5a-e85d-484c-b77f-8175a29c8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ad6e5a-e85d-484c-b77f-8175a29c8c86">
      <UserInfo>
        <DisplayName>Benedicte Martel</DisplayName>
        <AccountId>49</AccountId>
        <AccountType/>
      </UserInfo>
    </SharedWithUsers>
    <_Flow_SignoffStatus xmlns="bc167afc-a5bd-4ba2-8bac-2bca44d155e4" xsi:nil="true"/>
    <Date_x0020_de_x0020_diffusion xmlns="bc167afc-a5bd-4ba2-8bac-2bca44d155e4" xsi:nil="true"/>
    <lcf76f155ced4ddcb4097134ff3c332f xmlns="bc167afc-a5bd-4ba2-8bac-2bca44d155e4">
      <Terms xmlns="http://schemas.microsoft.com/office/infopath/2007/PartnerControls"/>
    </lcf76f155ced4ddcb4097134ff3c332f>
    <Date_x0020_de_x0020_cr_x00e9_ation xmlns="bc167afc-a5bd-4ba2-8bac-2bca44d155e4" xsi:nil="true"/>
    <Type_x0020_de_x0020_document xmlns="bc167afc-a5bd-4ba2-8bac-2bca44d155e4">Procédure</Type_x0020_de_x0020_document>
    <TaxCatchAll xmlns="7dad6e5a-e85d-484c-b77f-8175a29c8c86" xsi:nil="true"/>
    <R_x00e9_f_x00e9_rence xmlns="bc167afc-a5bd-4ba2-8bac-2bca44d155e4" xsi:nil="true"/>
  </documentManagement>
</p:properties>
</file>

<file path=customXml/itemProps1.xml><?xml version="1.0" encoding="utf-8"?>
<ds:datastoreItem xmlns:ds="http://schemas.openxmlformats.org/officeDocument/2006/customXml" ds:itemID="{9CF90B37-81FD-4B2A-BFF3-B31CAE52C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11C60-1A20-4123-B4CD-01C6A545B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1A1D7-0AEF-49F4-BB62-858BD0A39179}"/>
</file>

<file path=customXml/itemProps4.xml><?xml version="1.0" encoding="utf-8"?>
<ds:datastoreItem xmlns:ds="http://schemas.openxmlformats.org/officeDocument/2006/customXml" ds:itemID="{1E03C646-E9B7-4610-BE1C-A6336D47F593}">
  <ds:schemaRefs>
    <ds:schemaRef ds:uri="bc167afc-a5bd-4ba2-8bac-2bca44d155e4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dad6e5a-e85d-484c-b77f-8175a29c8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Links>
    <vt:vector size="6" baseType="variant"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http://www.spsti2a.com/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Santé au Travail 2A - Franca Seddaiu</dc:creator>
  <cp:keywords/>
  <dc:description/>
  <cp:lastModifiedBy>Gaelle Champion</cp:lastModifiedBy>
  <cp:revision>2</cp:revision>
  <cp:lastPrinted>2025-11-04T10:28:00Z</cp:lastPrinted>
  <dcterms:created xsi:type="dcterms:W3CDTF">2025-11-04T10:48:00Z</dcterms:created>
  <dcterms:modified xsi:type="dcterms:W3CDTF">2025-11-04T10:48:00Z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0x010100BC5E568214ABCB4E84B6508EC203D277</vt:lpwstr>
  </property>
  <property fmtid="{D5CDD505-2E9C-101B-9397-08002B2CF9AE}" pid="3" name="MediaServiceImageTags">
    <vt:lpwstr/>
  </property>
  <property fmtid="{D5CDD505-2E9C-101B-9397-08002B2CF9AE}" pid="4" name="Order">
    <vt:r8>458900</vt:r8>
  </property>
  <property fmtid="{D5CDD505-2E9C-101B-9397-08002B2CF9AE}" pid="5" name="xd_Signature">
    <vt:bool>false</vt:bool>
  </property>
  <property fmtid="{D5CDD505-2E9C-101B-9397-08002B2CF9AE}" pid="6" name="SharedWithUsers">
    <vt:lpwstr>37;#Gaelle Champion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