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88BA3"/>
        <w:tblLook w:val="04A0" w:firstRow="1" w:lastRow="0" w:firstColumn="1" w:lastColumn="0" w:noHBand="0" w:noVBand="1"/>
      </w:tblPr>
      <w:tblGrid>
        <w:gridCol w:w="2694"/>
        <w:gridCol w:w="7937"/>
        <w:gridCol w:w="9"/>
      </w:tblGrid>
      <w:tr w:rsidR="002326D0" w14:paraId="28352918" w14:textId="77777777" w:rsidTr="00A90224">
        <w:trPr>
          <w:trHeight w:val="340"/>
        </w:trPr>
        <w:tc>
          <w:tcPr>
            <w:tcW w:w="10640" w:type="dxa"/>
            <w:gridSpan w:val="3"/>
            <w:shd w:val="clear" w:color="auto" w:fill="AF307A"/>
            <w:vAlign w:val="center"/>
          </w:tcPr>
          <w:p w14:paraId="46724105" w14:textId="2B9176E1" w:rsidR="002326D0" w:rsidRPr="00DC21A2" w:rsidRDefault="0090520A" w:rsidP="00A90224">
            <w:pPr>
              <w:ind w:right="-427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C21A2">
              <w:rPr>
                <w:rFonts w:ascii="Arial" w:hAnsi="Arial" w:cs="Arial"/>
                <w:b/>
                <w:bCs/>
                <w:color w:val="FFFFFF" w:themeColor="background1"/>
              </w:rPr>
              <w:t>IDENTITE DU DEMANDEUR</w:t>
            </w:r>
          </w:p>
        </w:tc>
      </w:tr>
      <w:tr w:rsidR="00A90224" w14:paraId="3B669F60" w14:textId="77777777" w:rsidTr="00A90224">
        <w:trPr>
          <w:trHeight w:val="340"/>
        </w:trPr>
        <w:tc>
          <w:tcPr>
            <w:tcW w:w="10640" w:type="dxa"/>
            <w:gridSpan w:val="3"/>
            <w:shd w:val="clear" w:color="auto" w:fill="AF307A"/>
            <w:vAlign w:val="center"/>
          </w:tcPr>
          <w:p w14:paraId="037505A8" w14:textId="56F41248" w:rsidR="00A90224" w:rsidRPr="00A90224" w:rsidRDefault="00A90224" w:rsidP="00A90224">
            <w:pPr>
              <w:ind w:right="-427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 w:rsidRPr="00A90224"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Si personne civile</w:t>
            </w:r>
          </w:p>
        </w:tc>
      </w:tr>
      <w:tr w:rsidR="002326D0" w:rsidRPr="000036F1" w14:paraId="3980B8F8" w14:textId="77777777" w:rsidTr="0042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vAlign w:val="center"/>
          </w:tcPr>
          <w:p w14:paraId="333050C1" w14:textId="68D93B4E" w:rsidR="002326D0" w:rsidRPr="000036F1" w:rsidRDefault="00595DAF" w:rsidP="00966A4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Civilité :</w:t>
            </w:r>
          </w:p>
        </w:tc>
        <w:tc>
          <w:tcPr>
            <w:tcW w:w="7937" w:type="dxa"/>
            <w:vAlign w:val="center"/>
          </w:tcPr>
          <w:p w14:paraId="5F96DBF2" w14:textId="1B1AB11E" w:rsidR="002326D0" w:rsidRPr="000036F1" w:rsidRDefault="00D51622" w:rsidP="00966A4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755368547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-2370955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90224">
                      <w:rPr>
                        <w:rFonts w:ascii="MS Gothic" w:eastAsia="MS Gothic" w:hAnsi="MS Gothic" w:cs="Arial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595DAF" w:rsidRPr="003877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95DAF">
              <w:rPr>
                <w:rFonts w:ascii="Arial" w:hAnsi="Arial" w:cs="Arial"/>
                <w:bCs/>
                <w:sz w:val="18"/>
                <w:szCs w:val="18"/>
              </w:rPr>
              <w:t>Madame</w:t>
            </w:r>
            <w:r w:rsidR="00595DAF" w:rsidRPr="003877D6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595DAF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575661823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6122592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170A4">
                      <w:rPr>
                        <w:rFonts w:ascii="MS Gothic" w:eastAsia="MS Gothic" w:hAnsi="MS Gothic" w:cs="Arial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595DAF" w:rsidRPr="003877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95DAF">
              <w:rPr>
                <w:rFonts w:ascii="Arial" w:hAnsi="Arial" w:cs="Arial"/>
                <w:bCs/>
                <w:sz w:val="18"/>
                <w:szCs w:val="18"/>
              </w:rPr>
              <w:t>Monsieur</w:t>
            </w:r>
          </w:p>
        </w:tc>
      </w:tr>
      <w:tr w:rsidR="00595DAF" w:rsidRPr="000036F1" w14:paraId="36067F00" w14:textId="77777777" w:rsidTr="0042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vAlign w:val="center"/>
          </w:tcPr>
          <w:p w14:paraId="1CE6ECFB" w14:textId="4D501340" w:rsidR="00595DAF" w:rsidRDefault="00595DAF" w:rsidP="00595DAF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</w:t>
            </w:r>
            <w:r w:rsidRPr="000036F1">
              <w:rPr>
                <w:rFonts w:ascii="Arial" w:hAnsi="Arial" w:cs="Arial"/>
                <w:b/>
                <w:sz w:val="18"/>
                <w:szCs w:val="18"/>
              </w:rPr>
              <w:t xml:space="preserve">énom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et NOM </w:t>
            </w:r>
            <w:r w:rsidRPr="000036F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37" w:type="dxa"/>
            <w:vAlign w:val="center"/>
          </w:tcPr>
          <w:p w14:paraId="621E0DDB" w14:textId="25725DCE" w:rsidR="00595DAF" w:rsidRDefault="00595DAF" w:rsidP="00595DAF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26D0" w:rsidRPr="000036F1" w14:paraId="0551746D" w14:textId="77777777" w:rsidTr="0042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vAlign w:val="center"/>
          </w:tcPr>
          <w:p w14:paraId="1A44C4B5" w14:textId="04F1ED80" w:rsidR="002326D0" w:rsidRPr="000036F1" w:rsidRDefault="004B1BCE" w:rsidP="00966A4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de naissance</w:t>
            </w:r>
            <w:r w:rsidR="002326D0" w:rsidRPr="000036F1">
              <w:rPr>
                <w:rFonts w:ascii="Arial" w:hAnsi="Arial" w:cs="Arial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7937" w:type="dxa"/>
            <w:vAlign w:val="center"/>
          </w:tcPr>
          <w:p w14:paraId="5B3B1996" w14:textId="0F83A5F5" w:rsidR="002326D0" w:rsidRPr="000036F1" w:rsidRDefault="002326D0" w:rsidP="00966A4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26D0" w:rsidRPr="000036F1" w14:paraId="73837867" w14:textId="77777777" w:rsidTr="0042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vAlign w:val="center"/>
          </w:tcPr>
          <w:p w14:paraId="5B4902B4" w14:textId="2D134411" w:rsidR="002326D0" w:rsidRPr="000036F1" w:rsidRDefault="004B1BCE" w:rsidP="00966A4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Adresse</w:t>
            </w:r>
          </w:p>
        </w:tc>
        <w:tc>
          <w:tcPr>
            <w:tcW w:w="7937" w:type="dxa"/>
            <w:vAlign w:val="center"/>
          </w:tcPr>
          <w:p w14:paraId="1AF992DA" w14:textId="3D3CC6BB" w:rsidR="002326D0" w:rsidRPr="000036F1" w:rsidRDefault="002326D0" w:rsidP="00966A4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BCE" w:rsidRPr="000036F1" w14:paraId="3B9F1207" w14:textId="77777777" w:rsidTr="0042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vAlign w:val="center"/>
          </w:tcPr>
          <w:p w14:paraId="4D18C55D" w14:textId="76E13B41" w:rsidR="004B1BCE" w:rsidRPr="000036F1" w:rsidRDefault="004B1BCE" w:rsidP="004B1BC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Code postale</w:t>
            </w:r>
          </w:p>
        </w:tc>
        <w:tc>
          <w:tcPr>
            <w:tcW w:w="7937" w:type="dxa"/>
            <w:vAlign w:val="center"/>
          </w:tcPr>
          <w:p w14:paraId="4A586171" w14:textId="25D722AF" w:rsidR="004B1BCE" w:rsidRDefault="004B1BCE" w:rsidP="004B1BC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557E" w:rsidRPr="000036F1" w14:paraId="599C27BD" w14:textId="77777777" w:rsidTr="0042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vAlign w:val="center"/>
          </w:tcPr>
          <w:p w14:paraId="489AF05B" w14:textId="72E49CA8" w:rsidR="0042557E" w:rsidRDefault="0042557E" w:rsidP="004B1BC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Ville</w:t>
            </w:r>
          </w:p>
        </w:tc>
        <w:tc>
          <w:tcPr>
            <w:tcW w:w="7937" w:type="dxa"/>
            <w:vAlign w:val="center"/>
          </w:tcPr>
          <w:p w14:paraId="7B03BDFA" w14:textId="5D1626D8" w:rsidR="0042557E" w:rsidRDefault="0042557E" w:rsidP="004B1BC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557E" w:rsidRPr="000036F1" w14:paraId="319B284A" w14:textId="77777777" w:rsidTr="0042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vAlign w:val="center"/>
          </w:tcPr>
          <w:p w14:paraId="43DB86F6" w14:textId="4C9CB88F" w:rsidR="0042557E" w:rsidRDefault="0042557E" w:rsidP="004B1BC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de téléphone :</w:t>
            </w:r>
          </w:p>
        </w:tc>
        <w:tc>
          <w:tcPr>
            <w:tcW w:w="7937" w:type="dxa"/>
            <w:vAlign w:val="center"/>
          </w:tcPr>
          <w:p w14:paraId="57D56BF3" w14:textId="3CF3759C" w:rsidR="0042557E" w:rsidRDefault="0042557E" w:rsidP="004B1BC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557E" w:rsidRPr="000036F1" w14:paraId="7CE99891" w14:textId="77777777" w:rsidTr="0042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vAlign w:val="center"/>
          </w:tcPr>
          <w:p w14:paraId="4E5D34C9" w14:textId="6EE9F944" w:rsidR="0042557E" w:rsidRDefault="0042557E" w:rsidP="004B1BC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Adresse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</w:tc>
        <w:tc>
          <w:tcPr>
            <w:tcW w:w="7937" w:type="dxa"/>
            <w:vAlign w:val="center"/>
          </w:tcPr>
          <w:p w14:paraId="68BEDB22" w14:textId="646094FB" w:rsidR="0042557E" w:rsidRDefault="0042557E" w:rsidP="004B1BC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0224" w:rsidRPr="000036F1" w14:paraId="16A31392" w14:textId="77777777" w:rsidTr="00425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vAlign w:val="center"/>
          </w:tcPr>
          <w:p w14:paraId="166C8E89" w14:textId="3F0C237D" w:rsidR="00A90224" w:rsidRDefault="00A90224" w:rsidP="004B1BC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Titre :</w:t>
            </w:r>
          </w:p>
        </w:tc>
        <w:tc>
          <w:tcPr>
            <w:tcW w:w="7937" w:type="dxa"/>
            <w:vAlign w:val="center"/>
          </w:tcPr>
          <w:p w14:paraId="5DA4CEEC" w14:textId="487A4FDB" w:rsidR="00A90224" w:rsidRDefault="00D51622" w:rsidP="004B1BCE">
            <w:pPr>
              <w:spacing w:before="40" w:after="40"/>
              <w:ind w:right="-425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800342569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-9023639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90224">
                      <w:rPr>
                        <w:rFonts w:ascii="MS Gothic" w:eastAsia="MS Gothic" w:hAnsi="MS Gothic" w:cs="Arial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A90224" w:rsidRPr="003877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90224">
              <w:rPr>
                <w:rFonts w:ascii="Arial" w:hAnsi="Arial" w:cs="Arial"/>
                <w:bCs/>
                <w:sz w:val="18"/>
                <w:szCs w:val="18"/>
              </w:rPr>
              <w:t>Salarié titulaire du dossier</w:t>
            </w:r>
            <w:r w:rsidR="00A90224" w:rsidRPr="003877D6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A90224"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331723131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17870738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90224">
                      <w:rPr>
                        <w:rFonts w:ascii="MS Gothic" w:eastAsia="MS Gothic" w:hAnsi="MS Gothic" w:cs="Arial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A90224" w:rsidRPr="003877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90224">
              <w:rPr>
                <w:rFonts w:ascii="Arial" w:hAnsi="Arial" w:cs="Arial"/>
                <w:bCs/>
                <w:sz w:val="18"/>
                <w:szCs w:val="18"/>
              </w:rPr>
              <w:t>Représentant légal</w:t>
            </w:r>
            <w:r w:rsidR="002F7FD6"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135446326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9707111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2F7FD6">
                      <w:rPr>
                        <w:rFonts w:ascii="MS Gothic" w:eastAsia="MS Gothic" w:hAnsi="MS Gothic" w:cs="Arial" w:hint="eastAsia"/>
                        <w:b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2F7FD6" w:rsidRPr="003877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F7FD6">
              <w:rPr>
                <w:rFonts w:ascii="Arial" w:hAnsi="Arial" w:cs="Arial"/>
                <w:bCs/>
                <w:sz w:val="18"/>
                <w:szCs w:val="18"/>
              </w:rPr>
              <w:t>Ayant droit</w:t>
            </w:r>
          </w:p>
        </w:tc>
      </w:tr>
      <w:tr w:rsidR="00A90224" w:rsidRPr="000036F1" w14:paraId="61A438CC" w14:textId="77777777" w:rsidTr="00B46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10631" w:type="dxa"/>
            <w:gridSpan w:val="2"/>
            <w:shd w:val="clear" w:color="auto" w:fill="AF307A"/>
            <w:vAlign w:val="center"/>
          </w:tcPr>
          <w:p w14:paraId="419DE698" w14:textId="7A5027FB" w:rsidR="00A90224" w:rsidRPr="00A90224" w:rsidRDefault="00A90224" w:rsidP="00A90224">
            <w:pPr>
              <w:ind w:right="-427"/>
              <w:jc w:val="center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  <w:t>Si professionnel de santé</w:t>
            </w:r>
          </w:p>
        </w:tc>
      </w:tr>
      <w:tr w:rsidR="00A90224" w:rsidRPr="000036F1" w14:paraId="34756925" w14:textId="77777777" w:rsidTr="00A90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shd w:val="clear" w:color="auto" w:fill="auto"/>
            <w:vAlign w:val="center"/>
          </w:tcPr>
          <w:p w14:paraId="40838996" w14:textId="4E791979" w:rsidR="00A90224" w:rsidRDefault="00A90224" w:rsidP="00A90224">
            <w:pPr>
              <w:ind w:right="-427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Civilité :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FEFFACC" w14:textId="22C75D68" w:rsidR="00A90224" w:rsidRDefault="00D51622" w:rsidP="00A90224">
            <w:pPr>
              <w:ind w:right="-427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231576264"/>
              </w:sdtPr>
              <w:sdtEndPr>
                <w:rPr>
                  <w:b/>
                  <w:i/>
                  <w:iCs/>
                  <w:color w:val="FFFFFF" w:themeColor="background1"/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Arial" w:hAnsi="Arial" w:cs="Arial"/>
                      <w:bCs/>
                      <w:sz w:val="18"/>
                      <w:szCs w:val="18"/>
                    </w:rPr>
                    <w:id w:val="-678121094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id w:val="1440214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 w:rsidR="00A90224">
                          <w:rPr>
                            <w:rFonts w:ascii="MS Gothic" w:eastAsia="MS Gothic" w:hAnsi="MS Gothic" w:cs="Arial" w:hint="eastAsia"/>
                            <w:b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  <w:r w:rsidR="00A90224" w:rsidRPr="003877D6">
                  <w:rPr>
                    <w:rFonts w:ascii="Arial" w:hAnsi="Arial" w:cs="Arial"/>
                    <w:bCs/>
                    <w:sz w:val="18"/>
                    <w:szCs w:val="18"/>
                  </w:rPr>
                  <w:t xml:space="preserve"> </w:t>
                </w:r>
                <w:r w:rsidR="00A90224">
                  <w:rPr>
                    <w:rFonts w:ascii="Arial" w:hAnsi="Arial" w:cs="Arial"/>
                    <w:bCs/>
                    <w:sz w:val="18"/>
                    <w:szCs w:val="18"/>
                  </w:rPr>
                  <w:t>Docteur</w:t>
                </w:r>
                <w:r w:rsidR="00A90224" w:rsidRPr="003877D6">
                  <w:rPr>
                    <w:rFonts w:ascii="Arial" w:hAnsi="Arial" w:cs="Arial"/>
                    <w:bCs/>
                    <w:sz w:val="18"/>
                    <w:szCs w:val="18"/>
                  </w:rPr>
                  <w:t xml:space="preserve">          </w:t>
                </w:r>
                <w:r w:rsidR="00A90224">
                  <w:rPr>
                    <w:rFonts w:ascii="Arial" w:hAnsi="Arial" w:cs="Arial"/>
                    <w:bCs/>
                    <w:sz w:val="18"/>
                    <w:szCs w:val="18"/>
                  </w:rPr>
                  <w:t xml:space="preserve">                        </w:t>
                </w:r>
              </w:sdtContent>
            </w:sdt>
          </w:p>
        </w:tc>
      </w:tr>
      <w:tr w:rsidR="00A90224" w:rsidRPr="000036F1" w14:paraId="5AF45127" w14:textId="77777777" w:rsidTr="00A90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shd w:val="clear" w:color="auto" w:fill="auto"/>
            <w:vAlign w:val="center"/>
          </w:tcPr>
          <w:p w14:paraId="3354DDE7" w14:textId="3ADC0C69" w:rsidR="00A90224" w:rsidRDefault="00A90224" w:rsidP="00A90224">
            <w:pPr>
              <w:ind w:right="-427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</w:t>
            </w:r>
            <w:r w:rsidRPr="000036F1">
              <w:rPr>
                <w:rFonts w:ascii="Arial" w:hAnsi="Arial" w:cs="Arial"/>
                <w:b/>
                <w:sz w:val="18"/>
                <w:szCs w:val="18"/>
              </w:rPr>
              <w:t xml:space="preserve">énom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et NOM </w:t>
            </w:r>
            <w:r w:rsidRPr="000036F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9D1A6AE" w14:textId="4CB3A9CC" w:rsidR="00A90224" w:rsidRDefault="00A90224" w:rsidP="00A90224">
            <w:pPr>
              <w:ind w:right="-427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A90224" w:rsidRPr="000036F1" w14:paraId="4A842563" w14:textId="77777777" w:rsidTr="00A90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shd w:val="clear" w:color="auto" w:fill="auto"/>
            <w:vAlign w:val="center"/>
          </w:tcPr>
          <w:p w14:paraId="7FBBF6AB" w14:textId="6EF33590" w:rsidR="00A90224" w:rsidRDefault="00A90224" w:rsidP="00A90224">
            <w:pPr>
              <w:ind w:right="-427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Etablissement : 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8F2ED3D" w14:textId="7A1D09A2" w:rsidR="00A90224" w:rsidRDefault="00A90224" w:rsidP="00A90224">
            <w:pPr>
              <w:ind w:right="-427"/>
              <w:rPr>
                <w:rFonts w:ascii="Arial" w:hAnsi="Arial" w:cs="Arial"/>
                <w:b/>
                <w:bCs/>
                <w:i/>
                <w:iCs/>
                <w:color w:val="FFFFFF" w:themeColor="background1"/>
              </w:rPr>
            </w:pPr>
          </w:p>
        </w:tc>
      </w:tr>
      <w:tr w:rsidR="00A90224" w:rsidRPr="000036F1" w14:paraId="47CE3F95" w14:textId="77777777" w:rsidTr="00A90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shd w:val="clear" w:color="auto" w:fill="auto"/>
            <w:vAlign w:val="center"/>
          </w:tcPr>
          <w:p w14:paraId="0DD0F518" w14:textId="2D0FD3D6" w:rsidR="00A90224" w:rsidRDefault="00A90224" w:rsidP="00A90224">
            <w:pPr>
              <w:ind w:right="-42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Adresse :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4576519" w14:textId="40409F68" w:rsidR="00A90224" w:rsidRDefault="00A90224" w:rsidP="00A90224">
            <w:pPr>
              <w:ind w:right="-42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0224" w:rsidRPr="000036F1" w14:paraId="2C541878" w14:textId="77777777" w:rsidTr="00A90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shd w:val="clear" w:color="auto" w:fill="auto"/>
            <w:vAlign w:val="center"/>
          </w:tcPr>
          <w:p w14:paraId="29134EE5" w14:textId="6B528618" w:rsidR="00A90224" w:rsidRDefault="00A90224" w:rsidP="00A90224">
            <w:pPr>
              <w:ind w:right="-42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Code postale :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4C673C4" w14:textId="2CEE2EB0" w:rsidR="00A90224" w:rsidRDefault="00A90224" w:rsidP="00A90224">
            <w:pPr>
              <w:ind w:right="-42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0224" w:rsidRPr="000036F1" w14:paraId="0EA279BC" w14:textId="77777777" w:rsidTr="00A90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shd w:val="clear" w:color="auto" w:fill="auto"/>
            <w:vAlign w:val="center"/>
          </w:tcPr>
          <w:p w14:paraId="0F6C0360" w14:textId="095547DA" w:rsidR="00A90224" w:rsidRDefault="00A90224" w:rsidP="00A90224">
            <w:pPr>
              <w:ind w:right="-42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Ville :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3DCA22B6" w14:textId="0270BFCF" w:rsidR="00A90224" w:rsidRDefault="00A90224" w:rsidP="00A90224">
            <w:pPr>
              <w:ind w:right="-42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0224" w:rsidRPr="000036F1" w14:paraId="27706E68" w14:textId="77777777" w:rsidTr="00A90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shd w:val="clear" w:color="auto" w:fill="auto"/>
            <w:vAlign w:val="center"/>
          </w:tcPr>
          <w:p w14:paraId="65675916" w14:textId="1F485091" w:rsidR="00A90224" w:rsidRDefault="00A90224" w:rsidP="00A90224">
            <w:pPr>
              <w:ind w:right="-42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de téléphone :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48D17B35" w14:textId="1BA8DA18" w:rsidR="00A90224" w:rsidRDefault="00A90224" w:rsidP="00A90224">
            <w:pPr>
              <w:ind w:right="-42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0224" w:rsidRPr="000036F1" w14:paraId="02234C9F" w14:textId="77777777" w:rsidTr="00A90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shd w:val="clear" w:color="auto" w:fill="auto"/>
            <w:vAlign w:val="center"/>
          </w:tcPr>
          <w:p w14:paraId="5A09C4C9" w14:textId="0A8CEC73" w:rsidR="00A90224" w:rsidRDefault="00A90224" w:rsidP="00A90224">
            <w:pPr>
              <w:ind w:right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Adresse de messagerie sécurisée de santé :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43CF48A9" w14:textId="09AD8648" w:rsidR="00A90224" w:rsidRDefault="00A90224" w:rsidP="00A90224">
            <w:pPr>
              <w:ind w:right="-42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90224" w:rsidRPr="000036F1" w14:paraId="57F13B89" w14:textId="77777777" w:rsidTr="00A902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9" w:type="dxa"/>
          <w:trHeight w:val="547"/>
        </w:trPr>
        <w:tc>
          <w:tcPr>
            <w:tcW w:w="2694" w:type="dxa"/>
            <w:shd w:val="clear" w:color="auto" w:fill="auto"/>
            <w:vAlign w:val="center"/>
          </w:tcPr>
          <w:p w14:paraId="32913651" w14:textId="1A5D95C1" w:rsidR="00A90224" w:rsidRDefault="00A90224" w:rsidP="00A90224">
            <w:pPr>
              <w:ind w:right="-42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RPPS :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7DD82D8" w14:textId="07EC66BB" w:rsidR="00A90224" w:rsidRDefault="00A90224" w:rsidP="00A90224">
            <w:pPr>
              <w:ind w:right="-42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5F94F5" w14:textId="77777777" w:rsidR="002326D0" w:rsidRDefault="002326D0" w:rsidP="009D237F">
      <w:pPr>
        <w:spacing w:after="120"/>
        <w:ind w:left="4253" w:right="-425" w:hanging="4253"/>
        <w:rPr>
          <w:rFonts w:ascii="Arial" w:hAnsi="Arial" w:cs="Arial"/>
          <w:b/>
          <w:sz w:val="18"/>
          <w:szCs w:val="18"/>
        </w:rPr>
      </w:pPr>
    </w:p>
    <w:p w14:paraId="4E301AC8" w14:textId="399BF4EC" w:rsidR="00A90224" w:rsidRPr="000036F1" w:rsidRDefault="00A90224" w:rsidP="2D7398AA">
      <w:pPr>
        <w:spacing w:after="120"/>
        <w:ind w:right="-425"/>
        <w:rPr>
          <w:rFonts w:ascii="Arial" w:hAnsi="Arial" w:cs="Arial"/>
          <w:b/>
          <w:sz w:val="18"/>
          <w:szCs w:val="18"/>
        </w:rPr>
      </w:pP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88BA3"/>
        <w:tblLook w:val="04A0" w:firstRow="1" w:lastRow="0" w:firstColumn="1" w:lastColumn="0" w:noHBand="0" w:noVBand="1"/>
      </w:tblPr>
      <w:tblGrid>
        <w:gridCol w:w="10773"/>
      </w:tblGrid>
      <w:tr w:rsidR="002326D0" w:rsidRPr="000036F1" w14:paraId="492AA2C2" w14:textId="77777777" w:rsidTr="465E37A4">
        <w:trPr>
          <w:trHeight w:val="340"/>
        </w:trPr>
        <w:tc>
          <w:tcPr>
            <w:tcW w:w="10773" w:type="dxa"/>
            <w:shd w:val="clear" w:color="auto" w:fill="AF307A"/>
            <w:vAlign w:val="center"/>
          </w:tcPr>
          <w:p w14:paraId="4BE2718A" w14:textId="0C8768ED" w:rsidR="002326D0" w:rsidRPr="000036F1" w:rsidRDefault="00DC21A2" w:rsidP="00966A4E">
            <w:pPr>
              <w:ind w:right="-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JUSTIFICATIF</w:t>
            </w:r>
            <w:r w:rsidR="00167D69">
              <w:rPr>
                <w:rFonts w:ascii="Arial" w:hAnsi="Arial" w:cs="Arial"/>
                <w:color w:val="FFFFFF" w:themeColor="background1"/>
              </w:rPr>
              <w:t xml:space="preserve"> A JOINDRE A LA DEMANDE</w:t>
            </w:r>
          </w:p>
        </w:tc>
      </w:tr>
      <w:tr w:rsidR="00167D69" w:rsidRPr="00B136FB" w14:paraId="1CC3B8B8" w14:textId="77777777" w:rsidTr="002F7F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572E" w14:textId="36D9BC55" w:rsidR="00167D69" w:rsidRPr="00167D69" w:rsidRDefault="00167D69" w:rsidP="002F7FD6">
            <w:pPr>
              <w:tabs>
                <w:tab w:val="left" w:pos="3152"/>
              </w:tabs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D69">
              <w:rPr>
                <w:rFonts w:ascii="Arial" w:hAnsi="Arial" w:cs="Arial"/>
                <w:sz w:val="20"/>
                <w:szCs w:val="20"/>
              </w:rPr>
              <w:lastRenderedPageBreak/>
              <w:t xml:space="preserve">Le formulaire de demande d’accès </w:t>
            </w:r>
            <w:r w:rsidR="00A90224">
              <w:rPr>
                <w:rFonts w:ascii="Arial" w:hAnsi="Arial" w:cs="Arial"/>
                <w:sz w:val="20"/>
                <w:szCs w:val="20"/>
              </w:rPr>
              <w:t>au</w:t>
            </w:r>
            <w:r w:rsidRPr="00167D69">
              <w:rPr>
                <w:rFonts w:ascii="Arial" w:hAnsi="Arial" w:cs="Arial"/>
                <w:sz w:val="20"/>
                <w:szCs w:val="20"/>
              </w:rPr>
              <w:t xml:space="preserve"> dossier médical doit obligatoirement être accompagné d’une pièce justifiant de </w:t>
            </w:r>
            <w:r w:rsidR="00A90224">
              <w:rPr>
                <w:rFonts w:ascii="Arial" w:hAnsi="Arial" w:cs="Arial"/>
                <w:sz w:val="20"/>
                <w:szCs w:val="20"/>
              </w:rPr>
              <w:t>l’</w:t>
            </w:r>
            <w:r w:rsidRPr="00167D69">
              <w:rPr>
                <w:rFonts w:ascii="Arial" w:hAnsi="Arial" w:cs="Arial"/>
                <w:sz w:val="20"/>
                <w:szCs w:val="20"/>
              </w:rPr>
              <w:t xml:space="preserve">identité </w:t>
            </w:r>
            <w:r w:rsidR="00A90224">
              <w:rPr>
                <w:rFonts w:ascii="Arial" w:hAnsi="Arial" w:cs="Arial"/>
                <w:sz w:val="20"/>
                <w:szCs w:val="20"/>
              </w:rPr>
              <w:t xml:space="preserve">du salarié </w:t>
            </w:r>
            <w:r w:rsidRPr="00167D69">
              <w:rPr>
                <w:rFonts w:ascii="Arial" w:hAnsi="Arial" w:cs="Arial"/>
                <w:sz w:val="20"/>
                <w:szCs w:val="20"/>
              </w:rPr>
              <w:t>en cours de validité.</w:t>
            </w:r>
            <w:r w:rsidR="0017714E">
              <w:rPr>
                <w:rFonts w:ascii="Arial" w:hAnsi="Arial" w:cs="Arial"/>
                <w:sz w:val="20"/>
                <w:szCs w:val="20"/>
              </w:rPr>
              <w:t xml:space="preserve"> Cette pièce d’identité doit être vérifiée, </w:t>
            </w:r>
            <w:r w:rsidR="00816F66">
              <w:rPr>
                <w:rFonts w:ascii="Arial" w:hAnsi="Arial" w:cs="Arial"/>
                <w:sz w:val="20"/>
                <w:szCs w:val="20"/>
              </w:rPr>
              <w:t>et restituée ou détruite.</w:t>
            </w:r>
          </w:p>
          <w:p w14:paraId="71728427" w14:textId="48B94B37" w:rsidR="00A90224" w:rsidRDefault="00167D69" w:rsidP="002F7FD6">
            <w:pPr>
              <w:tabs>
                <w:tab w:val="left" w:pos="3152"/>
              </w:tabs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465E37A4">
              <w:rPr>
                <w:rFonts w:ascii="Arial" w:hAnsi="Arial" w:cs="Arial"/>
                <w:sz w:val="20"/>
                <w:szCs w:val="20"/>
              </w:rPr>
              <w:t>Les pièces</w:t>
            </w:r>
            <w:r w:rsidR="127E3925" w:rsidRPr="465E37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65E37A4">
              <w:rPr>
                <w:rFonts w:ascii="Arial" w:hAnsi="Arial" w:cs="Arial"/>
                <w:sz w:val="20"/>
                <w:szCs w:val="20"/>
              </w:rPr>
              <w:t>justifi</w:t>
            </w:r>
            <w:r w:rsidR="72BB4873" w:rsidRPr="465E37A4">
              <w:rPr>
                <w:rFonts w:ascii="Arial" w:hAnsi="Arial" w:cs="Arial"/>
                <w:sz w:val="20"/>
                <w:szCs w:val="20"/>
              </w:rPr>
              <w:t>ant</w:t>
            </w:r>
            <w:r w:rsidRPr="465E37A4">
              <w:rPr>
                <w:rFonts w:ascii="Arial" w:hAnsi="Arial" w:cs="Arial"/>
                <w:sz w:val="20"/>
                <w:szCs w:val="20"/>
              </w:rPr>
              <w:t xml:space="preserve"> de l’identité d’une personne sont les suivantes : carte d’identité, passeport et titre de séjour.</w:t>
            </w:r>
          </w:p>
          <w:p w14:paraId="6A42B918" w14:textId="4499353E" w:rsidR="00A90224" w:rsidRPr="00D92DB2" w:rsidRDefault="00A90224" w:rsidP="002F7FD6">
            <w:pPr>
              <w:tabs>
                <w:tab w:val="left" w:pos="3152"/>
              </w:tabs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Pour toute demande effectuée par un représentant légal ou professionnel de santé, joindre à cette demande tout document justifiant de pouvoir retirer le dossier médical (attestation du salarié, </w:t>
            </w:r>
            <w:r w:rsidR="002F7FD6">
              <w:rPr>
                <w:rFonts w:ascii="Arial" w:hAnsi="Arial" w:cs="Arial"/>
                <w:sz w:val="20"/>
                <w:szCs w:val="20"/>
              </w:rPr>
              <w:t>mesure de protection juridique, certificat de décès du salarié…)</w:t>
            </w:r>
          </w:p>
        </w:tc>
      </w:tr>
    </w:tbl>
    <w:p w14:paraId="08C6EE21" w14:textId="65E4B267" w:rsidR="00D91901" w:rsidRDefault="00D91901" w:rsidP="2D7398AA">
      <w:pPr>
        <w:spacing w:after="120"/>
        <w:ind w:right="-425"/>
        <w:rPr>
          <w:rFonts w:ascii="Arial" w:hAnsi="Arial" w:cs="Arial"/>
          <w:sz w:val="16"/>
          <w:szCs w:val="16"/>
        </w:rPr>
      </w:pPr>
    </w:p>
    <w:p w14:paraId="3A73CC31" w14:textId="703EACBF" w:rsidR="003170A4" w:rsidRPr="003170A4" w:rsidRDefault="003170A4" w:rsidP="465E37A4">
      <w:pPr>
        <w:spacing w:after="120"/>
        <w:ind w:left="51" w:right="-425"/>
        <w:rPr>
          <w:rFonts w:ascii="Arial" w:hAnsi="Arial" w:cs="Arial"/>
          <w:sz w:val="18"/>
          <w:szCs w:val="18"/>
        </w:rPr>
      </w:pPr>
      <w:r w:rsidRPr="465E37A4">
        <w:rPr>
          <w:rFonts w:ascii="Arial" w:hAnsi="Arial" w:cs="Arial"/>
          <w:sz w:val="20"/>
          <w:szCs w:val="20"/>
        </w:rPr>
        <w:t xml:space="preserve">Je souhaite que </w:t>
      </w:r>
      <w:r w:rsidR="00A90224">
        <w:rPr>
          <w:rFonts w:ascii="Arial" w:hAnsi="Arial" w:cs="Arial"/>
          <w:sz w:val="20"/>
          <w:szCs w:val="20"/>
        </w:rPr>
        <w:t>le</w:t>
      </w:r>
      <w:r w:rsidRPr="465E37A4">
        <w:rPr>
          <w:rFonts w:ascii="Arial" w:hAnsi="Arial" w:cs="Arial"/>
          <w:sz w:val="20"/>
          <w:szCs w:val="20"/>
        </w:rPr>
        <w:t xml:space="preserve"> dossier médical me soit transmis :                   </w:t>
      </w:r>
      <w:sdt>
        <w:sdtPr>
          <w:rPr>
            <w:rFonts w:ascii="Arial" w:hAnsi="Arial" w:cs="Arial"/>
            <w:sz w:val="18"/>
            <w:szCs w:val="18"/>
          </w:rPr>
          <w:id w:val="867185222"/>
        </w:sdtPr>
        <w:sdtEndPr>
          <w:rPr>
            <w:sz w:val="20"/>
            <w:szCs w:val="20"/>
          </w:rPr>
        </w:sdtEndPr>
        <w:sdtContent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51312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465E37A4"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Pr="465E37A4">
        <w:rPr>
          <w:rFonts w:ascii="Arial" w:hAnsi="Arial" w:cs="Arial"/>
          <w:sz w:val="20"/>
          <w:szCs w:val="20"/>
        </w:rPr>
        <w:t xml:space="preserve"> par </w:t>
      </w:r>
      <w:proofErr w:type="gramStart"/>
      <w:r w:rsidRPr="465E37A4">
        <w:rPr>
          <w:rFonts w:ascii="Arial" w:hAnsi="Arial" w:cs="Arial"/>
          <w:sz w:val="20"/>
          <w:szCs w:val="20"/>
        </w:rPr>
        <w:t>e-mail</w:t>
      </w:r>
      <w:proofErr w:type="gramEnd"/>
      <w:r w:rsidRPr="465E37A4">
        <w:rPr>
          <w:rFonts w:ascii="Arial" w:hAnsi="Arial" w:cs="Arial"/>
          <w:sz w:val="20"/>
          <w:szCs w:val="20"/>
        </w:rPr>
        <w:t xml:space="preserve">          </w:t>
      </w:r>
      <w:sdt>
        <w:sdtPr>
          <w:rPr>
            <w:rFonts w:ascii="Arial" w:hAnsi="Arial" w:cs="Arial"/>
            <w:sz w:val="20"/>
            <w:szCs w:val="20"/>
          </w:rPr>
          <w:id w:val="-1000731036"/>
        </w:sdtPr>
        <w:sdtEndPr/>
        <w:sdtContent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833799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465E37A4">
                <w:rPr>
                  <w:rFonts w:ascii="MS Gothic" w:eastAsia="MS Gothic" w:hAnsi="MS Gothic" w:cs="Arial"/>
                  <w:b/>
                  <w:bCs/>
                  <w:sz w:val="20"/>
                  <w:szCs w:val="20"/>
                </w:rPr>
                <w:t>☐</w:t>
              </w:r>
            </w:sdtContent>
          </w:sdt>
        </w:sdtContent>
      </w:sdt>
      <w:r w:rsidRPr="465E37A4">
        <w:rPr>
          <w:rFonts w:ascii="Arial" w:hAnsi="Arial" w:cs="Arial"/>
          <w:sz w:val="20"/>
          <w:szCs w:val="20"/>
        </w:rPr>
        <w:t xml:space="preserve"> par LRAR</w:t>
      </w:r>
    </w:p>
    <w:p w14:paraId="4D3E70D0" w14:textId="6A96C427" w:rsidR="465E37A4" w:rsidRDefault="465E37A4" w:rsidP="465E37A4">
      <w:pPr>
        <w:spacing w:after="120"/>
        <w:ind w:left="51" w:right="-425"/>
        <w:rPr>
          <w:rFonts w:ascii="Arial" w:hAnsi="Arial" w:cs="Arial"/>
          <w:sz w:val="20"/>
          <w:szCs w:val="20"/>
        </w:rPr>
      </w:pPr>
    </w:p>
    <w:p w14:paraId="6146F2A0" w14:textId="0A2920C6" w:rsidR="5B957D0B" w:rsidRDefault="5B957D0B" w:rsidP="465E37A4">
      <w:pPr>
        <w:spacing w:after="120"/>
        <w:ind w:left="51" w:right="-425"/>
        <w:rPr>
          <w:rFonts w:ascii="Arial" w:hAnsi="Arial" w:cs="Arial"/>
          <w:sz w:val="20"/>
          <w:szCs w:val="20"/>
        </w:rPr>
      </w:pPr>
      <w:r w:rsidRPr="465E37A4">
        <w:rPr>
          <w:rFonts w:ascii="Arial" w:hAnsi="Arial" w:cs="Arial"/>
          <w:sz w:val="20"/>
          <w:szCs w:val="20"/>
        </w:rPr>
        <w:t>En mains propres</w:t>
      </w:r>
    </w:p>
    <w:p w14:paraId="23082D92" w14:textId="4AB6B159" w:rsidR="00D91901" w:rsidRDefault="00D91901" w:rsidP="009D237F">
      <w:pPr>
        <w:spacing w:after="120"/>
        <w:ind w:left="51" w:right="-425"/>
        <w:rPr>
          <w:rFonts w:ascii="Arial" w:hAnsi="Arial" w:cs="Arial"/>
          <w:sz w:val="12"/>
          <w:szCs w:val="12"/>
        </w:rPr>
      </w:pPr>
    </w:p>
    <w:p w14:paraId="277B413B" w14:textId="54F83DF2" w:rsidR="00D91901" w:rsidRDefault="00D91901" w:rsidP="2D7398AA">
      <w:pPr>
        <w:spacing w:after="120"/>
        <w:ind w:right="-425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88BA3"/>
        <w:tblLook w:val="04A0" w:firstRow="1" w:lastRow="0" w:firstColumn="1" w:lastColumn="0" w:noHBand="0" w:noVBand="1"/>
      </w:tblPr>
      <w:tblGrid>
        <w:gridCol w:w="10773"/>
      </w:tblGrid>
      <w:tr w:rsidR="002326D0" w14:paraId="235160F9" w14:textId="77777777" w:rsidTr="0021191B">
        <w:trPr>
          <w:trHeight w:val="340"/>
        </w:trPr>
        <w:tc>
          <w:tcPr>
            <w:tcW w:w="10773" w:type="dxa"/>
            <w:shd w:val="clear" w:color="auto" w:fill="AF307A"/>
            <w:vAlign w:val="center"/>
          </w:tcPr>
          <w:p w14:paraId="08B1AD48" w14:textId="3382F4BE" w:rsidR="002326D0" w:rsidRDefault="002326D0" w:rsidP="00966A4E">
            <w:pPr>
              <w:ind w:right="-4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SIGNATURE</w:t>
            </w:r>
            <w:r w:rsidR="002F7FD6">
              <w:rPr>
                <w:rFonts w:ascii="Arial" w:hAnsi="Arial" w:cs="Arial"/>
                <w:color w:val="FFFFFF" w:themeColor="background1"/>
              </w:rPr>
              <w:t xml:space="preserve"> DU DEMANDEUR </w:t>
            </w:r>
          </w:p>
        </w:tc>
      </w:tr>
    </w:tbl>
    <w:p w14:paraId="42BDCE49" w14:textId="2DF712BC" w:rsidR="00A56394" w:rsidRDefault="0021191B" w:rsidP="00A56394">
      <w:pPr>
        <w:tabs>
          <w:tab w:val="left" w:pos="851"/>
          <w:tab w:val="left" w:pos="4536"/>
        </w:tabs>
        <w:spacing w:before="120" w:after="1200"/>
        <w:ind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81294" wp14:editId="6CABC514">
                <wp:simplePos x="0" y="0"/>
                <wp:positionH relativeFrom="column">
                  <wp:posOffset>2853055</wp:posOffset>
                </wp:positionH>
                <wp:positionV relativeFrom="paragraph">
                  <wp:posOffset>254635</wp:posOffset>
                </wp:positionV>
                <wp:extent cx="3964838" cy="539750"/>
                <wp:effectExtent l="0" t="0" r="17145" b="12700"/>
                <wp:wrapNone/>
                <wp:docPr id="17244296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838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54C32" id="Rectangle 1" o:spid="_x0000_s1026" style="position:absolute;margin-left:224.65pt;margin-top:20.05pt;width:312.2pt;height:42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" filled="f" strokecolor="black [3213]" strokeweight="1pt"/>
            </w:pict>
          </mc:Fallback>
        </mc:AlternateContent>
      </w:r>
      <w:r w:rsidR="002326D0" w:rsidRPr="000036F1">
        <w:rPr>
          <w:rFonts w:ascii="Arial" w:hAnsi="Arial" w:cs="Arial"/>
          <w:sz w:val="20"/>
          <w:szCs w:val="20"/>
        </w:rPr>
        <w:t>Date :</w:t>
      </w:r>
      <w:r w:rsidR="002326D0" w:rsidRPr="000036F1">
        <w:rPr>
          <w:rFonts w:ascii="Arial" w:hAnsi="Arial" w:cs="Arial"/>
          <w:sz w:val="20"/>
          <w:szCs w:val="20"/>
        </w:rPr>
        <w:tab/>
      </w:r>
      <w:r w:rsidR="002326D0" w:rsidRPr="000036F1">
        <w:rPr>
          <w:rFonts w:ascii="Arial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326D0" w:rsidRPr="000036F1">
        <w:rPr>
          <w:rFonts w:ascii="Arial" w:hAnsi="Arial" w:cs="Arial"/>
          <w:sz w:val="20"/>
          <w:szCs w:val="20"/>
        </w:rPr>
        <w:instrText xml:space="preserve"> FORMTEXT </w:instrText>
      </w:r>
      <w:r w:rsidR="002326D0" w:rsidRPr="000036F1">
        <w:rPr>
          <w:rFonts w:ascii="Arial" w:hAnsi="Arial" w:cs="Arial"/>
          <w:sz w:val="20"/>
          <w:szCs w:val="20"/>
        </w:rPr>
      </w:r>
      <w:r w:rsidR="002326D0" w:rsidRPr="000036F1">
        <w:rPr>
          <w:rFonts w:ascii="Arial" w:hAnsi="Arial" w:cs="Arial"/>
          <w:sz w:val="20"/>
          <w:szCs w:val="20"/>
        </w:rPr>
        <w:fldChar w:fldCharType="separate"/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sz w:val="20"/>
          <w:szCs w:val="20"/>
        </w:rPr>
        <w:fldChar w:fldCharType="end"/>
      </w:r>
      <w:r w:rsidR="002326D0" w:rsidRPr="000036F1">
        <w:rPr>
          <w:rFonts w:ascii="Arial" w:hAnsi="Arial" w:cs="Arial"/>
          <w:sz w:val="20"/>
          <w:szCs w:val="20"/>
        </w:rPr>
        <w:t>/</w:t>
      </w:r>
      <w:r w:rsidR="002326D0" w:rsidRPr="000036F1">
        <w:rPr>
          <w:rFonts w:ascii="Arial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2326D0" w:rsidRPr="000036F1">
        <w:rPr>
          <w:rFonts w:ascii="Arial" w:hAnsi="Arial" w:cs="Arial"/>
          <w:sz w:val="20"/>
          <w:szCs w:val="20"/>
        </w:rPr>
        <w:instrText xml:space="preserve"> FORMTEXT </w:instrText>
      </w:r>
      <w:r w:rsidR="002326D0" w:rsidRPr="000036F1">
        <w:rPr>
          <w:rFonts w:ascii="Arial" w:hAnsi="Arial" w:cs="Arial"/>
          <w:sz w:val="20"/>
          <w:szCs w:val="20"/>
        </w:rPr>
      </w:r>
      <w:r w:rsidR="002326D0" w:rsidRPr="000036F1">
        <w:rPr>
          <w:rFonts w:ascii="Arial" w:hAnsi="Arial" w:cs="Arial"/>
          <w:sz w:val="20"/>
          <w:szCs w:val="20"/>
        </w:rPr>
        <w:fldChar w:fldCharType="separate"/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sz w:val="20"/>
          <w:szCs w:val="20"/>
        </w:rPr>
        <w:fldChar w:fldCharType="end"/>
      </w:r>
      <w:r w:rsidR="002326D0" w:rsidRPr="000036F1">
        <w:rPr>
          <w:rFonts w:ascii="Arial" w:hAnsi="Arial" w:cs="Arial"/>
          <w:sz w:val="20"/>
          <w:szCs w:val="20"/>
        </w:rPr>
        <w:t>/</w:t>
      </w:r>
      <w:r w:rsidR="002326D0" w:rsidRPr="000036F1">
        <w:rPr>
          <w:rFonts w:ascii="Arial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2326D0" w:rsidRPr="000036F1">
        <w:rPr>
          <w:rFonts w:ascii="Arial" w:hAnsi="Arial" w:cs="Arial"/>
          <w:sz w:val="20"/>
          <w:szCs w:val="20"/>
        </w:rPr>
        <w:instrText xml:space="preserve"> FORMTEXT </w:instrText>
      </w:r>
      <w:r w:rsidR="002326D0" w:rsidRPr="000036F1">
        <w:rPr>
          <w:rFonts w:ascii="Arial" w:hAnsi="Arial" w:cs="Arial"/>
          <w:sz w:val="20"/>
          <w:szCs w:val="20"/>
        </w:rPr>
      </w:r>
      <w:r w:rsidR="002326D0" w:rsidRPr="000036F1">
        <w:rPr>
          <w:rFonts w:ascii="Arial" w:hAnsi="Arial" w:cs="Arial"/>
          <w:sz w:val="20"/>
          <w:szCs w:val="20"/>
        </w:rPr>
        <w:fldChar w:fldCharType="separate"/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noProof/>
          <w:sz w:val="20"/>
          <w:szCs w:val="20"/>
        </w:rPr>
        <w:t> </w:t>
      </w:r>
      <w:r w:rsidR="002326D0" w:rsidRPr="000036F1">
        <w:rPr>
          <w:rFonts w:ascii="Arial" w:hAnsi="Arial" w:cs="Arial"/>
          <w:sz w:val="20"/>
          <w:szCs w:val="20"/>
        </w:rPr>
        <w:fldChar w:fldCharType="end"/>
      </w:r>
      <w:r w:rsidR="002326D0" w:rsidRPr="000036F1">
        <w:rPr>
          <w:rFonts w:ascii="Arial" w:hAnsi="Arial" w:cs="Arial"/>
          <w:sz w:val="20"/>
          <w:szCs w:val="20"/>
        </w:rPr>
        <w:tab/>
        <w:t>Signature</w:t>
      </w:r>
      <w:r w:rsidR="003170A4">
        <w:rPr>
          <w:rFonts w:ascii="Arial" w:hAnsi="Arial" w:cs="Arial"/>
          <w:sz w:val="20"/>
          <w:szCs w:val="20"/>
        </w:rPr>
        <w:t xml:space="preserve"> </w:t>
      </w:r>
      <w:r w:rsidR="002326D0" w:rsidRPr="000036F1">
        <w:rPr>
          <w:rFonts w:ascii="Arial" w:hAnsi="Arial" w:cs="Arial"/>
          <w:sz w:val="20"/>
          <w:szCs w:val="20"/>
        </w:rPr>
        <w:t>:</w:t>
      </w:r>
    </w:p>
    <w:p w14:paraId="7A4D211A" w14:textId="7BFBE917" w:rsidR="002F7FD6" w:rsidRDefault="002F7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2A00EF" w14:textId="69CCABBF" w:rsidR="002F7FD6" w:rsidRPr="008E630F" w:rsidRDefault="002F7FD6" w:rsidP="002F7FD6">
      <w:pPr>
        <w:tabs>
          <w:tab w:val="left" w:pos="851"/>
          <w:tab w:val="left" w:pos="4536"/>
        </w:tabs>
        <w:spacing w:before="120" w:after="1200"/>
        <w:ind w:right="-425"/>
        <w:jc w:val="center"/>
        <w:rPr>
          <w:rFonts w:ascii="Arial" w:hAnsi="Arial" w:cs="Arial"/>
          <w:b/>
          <w:bCs/>
          <w:color w:val="AF307A"/>
          <w:sz w:val="32"/>
          <w:szCs w:val="32"/>
        </w:rPr>
      </w:pPr>
      <w:r w:rsidRPr="008E630F">
        <w:rPr>
          <w:rFonts w:ascii="Arial" w:hAnsi="Arial" w:cs="Arial"/>
          <w:b/>
          <w:bCs/>
          <w:color w:val="AF307A"/>
          <w:sz w:val="32"/>
          <w:szCs w:val="32"/>
        </w:rPr>
        <w:lastRenderedPageBreak/>
        <w:t>PROCURATION</w:t>
      </w:r>
    </w:p>
    <w:p w14:paraId="39EB6F39" w14:textId="0973FD2A" w:rsidR="002F7FD6" w:rsidRPr="002F7FD6" w:rsidRDefault="002F7FD6" w:rsidP="002F7FD6">
      <w:pPr>
        <w:tabs>
          <w:tab w:val="left" w:pos="851"/>
          <w:tab w:val="left" w:pos="4536"/>
        </w:tabs>
        <w:spacing w:line="360" w:lineRule="auto"/>
        <w:ind w:right="-425"/>
        <w:rPr>
          <w:rFonts w:cstheme="minorHAnsi"/>
        </w:rPr>
      </w:pPr>
      <w:r w:rsidRPr="002F7FD6">
        <w:rPr>
          <w:rFonts w:cstheme="minorHAnsi"/>
        </w:rPr>
        <w:t>Je soussigné(e)</w:t>
      </w:r>
      <w:r w:rsidR="006A2F99">
        <w:rPr>
          <w:rFonts w:cstheme="minorHAnsi"/>
        </w:rPr>
        <w:t>,</w:t>
      </w:r>
      <w:r w:rsidRPr="002F7FD6">
        <w:rPr>
          <w:rFonts w:cstheme="minorHAnsi"/>
        </w:rPr>
        <w:t xml:space="preserve"> </w:t>
      </w:r>
    </w:p>
    <w:p w14:paraId="085FCFB2" w14:textId="1AE9F643" w:rsidR="002F7FD6" w:rsidRPr="002F7FD6" w:rsidRDefault="002F7FD6" w:rsidP="002F7FD6">
      <w:pPr>
        <w:tabs>
          <w:tab w:val="left" w:pos="851"/>
          <w:tab w:val="left" w:pos="4536"/>
        </w:tabs>
        <w:spacing w:line="360" w:lineRule="auto"/>
        <w:ind w:right="-425"/>
        <w:rPr>
          <w:rFonts w:cstheme="minorHAnsi"/>
        </w:rPr>
      </w:pPr>
      <w:proofErr w:type="gramStart"/>
      <w:r w:rsidRPr="002F7FD6">
        <w:rPr>
          <w:rFonts w:cstheme="minorHAnsi"/>
        </w:rPr>
        <w:t>né</w:t>
      </w:r>
      <w:proofErr w:type="gramEnd"/>
      <w:r w:rsidRPr="002F7FD6">
        <w:rPr>
          <w:rFonts w:cstheme="minorHAnsi"/>
        </w:rPr>
        <w:t xml:space="preserve">(e) le  </w:t>
      </w:r>
      <w:sdt>
        <w:sdtPr>
          <w:rPr>
            <w:rFonts w:cstheme="minorHAnsi"/>
          </w:rPr>
          <w:id w:val="975190522"/>
          <w:placeholder>
            <w:docPart w:val="8D17FEA6991F4D8FAFDA07A879C1973C"/>
          </w:placeholder>
        </w:sdtPr>
        <w:sdtEndPr/>
        <w:sdtContent>
          <w:r w:rsidR="006A2F99">
            <w:rPr>
              <w:rFonts w:cstheme="minorHAnsi"/>
            </w:rPr>
            <w:t xml:space="preserve">                                                                   </w:t>
          </w:r>
        </w:sdtContent>
      </w:sdt>
      <w:r w:rsidRPr="002F7FD6">
        <w:rPr>
          <w:rFonts w:cstheme="minorHAnsi"/>
        </w:rPr>
        <w:t xml:space="preserve">   à </w:t>
      </w:r>
      <w:sdt>
        <w:sdtPr>
          <w:rPr>
            <w:rFonts w:cstheme="minorHAnsi"/>
          </w:rPr>
          <w:id w:val="1137073606"/>
          <w:placeholder>
            <w:docPart w:val="C46B62EEFF3C44A8B6993D4240871A2C"/>
          </w:placeholder>
        </w:sdtPr>
        <w:sdtEndPr/>
        <w:sdtContent>
          <w:r w:rsidR="006A2F99">
            <w:rPr>
              <w:rFonts w:cstheme="minorHAnsi"/>
            </w:rPr>
            <w:t xml:space="preserve">                                                                       </w:t>
          </w:r>
        </w:sdtContent>
      </w:sdt>
      <w:r w:rsidRPr="002F7FD6">
        <w:rPr>
          <w:rFonts w:cstheme="minorHAnsi"/>
        </w:rPr>
        <w:t xml:space="preserve"> </w:t>
      </w:r>
    </w:p>
    <w:p w14:paraId="2AF3502C" w14:textId="2A8D44C9" w:rsidR="002F7FD6" w:rsidRPr="002F7FD6" w:rsidRDefault="002F7FD6" w:rsidP="002F7FD6">
      <w:pPr>
        <w:tabs>
          <w:tab w:val="left" w:pos="851"/>
          <w:tab w:val="left" w:pos="4536"/>
        </w:tabs>
        <w:spacing w:line="360" w:lineRule="auto"/>
        <w:ind w:right="-425"/>
        <w:rPr>
          <w:rFonts w:cstheme="minorHAnsi"/>
        </w:rPr>
      </w:pPr>
      <w:proofErr w:type="gramStart"/>
      <w:r w:rsidRPr="002F7FD6">
        <w:rPr>
          <w:rFonts w:cstheme="minorHAnsi"/>
        </w:rPr>
        <w:t>et</w:t>
      </w:r>
      <w:proofErr w:type="gramEnd"/>
      <w:r w:rsidRPr="002F7FD6">
        <w:rPr>
          <w:rFonts w:cstheme="minorHAnsi"/>
        </w:rPr>
        <w:t xml:space="preserve"> domicilié(e) </w:t>
      </w:r>
      <w:sdt>
        <w:sdtPr>
          <w:rPr>
            <w:rFonts w:cstheme="minorHAnsi"/>
          </w:rPr>
          <w:id w:val="-1882089701"/>
          <w:placeholder>
            <w:docPart w:val="903447B607AC4029BB35F18DCD7C7C70"/>
          </w:placeholder>
        </w:sdtPr>
        <w:sdtEndPr/>
        <w:sdtContent>
          <w:r w:rsidR="006A2F99">
            <w:rPr>
              <w:rFonts w:cstheme="minorHAnsi"/>
            </w:rPr>
            <w:t xml:space="preserve">                                                                                                                                                                                                </w:t>
          </w:r>
        </w:sdtContent>
      </w:sdt>
    </w:p>
    <w:p w14:paraId="112DD93C" w14:textId="77777777" w:rsidR="002F7FD6" w:rsidRDefault="002F7FD6" w:rsidP="002F7FD6">
      <w:pPr>
        <w:tabs>
          <w:tab w:val="left" w:pos="851"/>
          <w:tab w:val="left" w:pos="4536"/>
        </w:tabs>
        <w:spacing w:after="0" w:line="360" w:lineRule="auto"/>
        <w:ind w:right="-425"/>
        <w:rPr>
          <w:rFonts w:cstheme="minorHAnsi"/>
        </w:rPr>
      </w:pPr>
      <w:proofErr w:type="gramStart"/>
      <w:r w:rsidRPr="002F7FD6">
        <w:rPr>
          <w:rFonts w:cstheme="minorHAnsi"/>
        </w:rPr>
        <w:t>désigne</w:t>
      </w:r>
      <w:proofErr w:type="gramEnd"/>
      <w:r w:rsidRPr="002F7FD6">
        <w:rPr>
          <w:rFonts w:cstheme="minorHAnsi"/>
        </w:rPr>
        <w:t xml:space="preserve"> la personne de confiance citée ci-dessous à demander et à obtenir une copie complète / partielle de mon dossier médical :</w:t>
      </w:r>
    </w:p>
    <w:p w14:paraId="4404FF54" w14:textId="5A71E349" w:rsidR="002F7FD6" w:rsidRDefault="002F7FD6" w:rsidP="002F7FD6">
      <w:pPr>
        <w:tabs>
          <w:tab w:val="left" w:pos="851"/>
          <w:tab w:val="left" w:pos="4536"/>
        </w:tabs>
        <w:spacing w:line="360" w:lineRule="auto"/>
        <w:ind w:right="-425"/>
        <w:rPr>
          <w:rFonts w:cstheme="minorHAnsi"/>
          <w:bCs/>
        </w:rPr>
      </w:pPr>
      <w:r>
        <w:rPr>
          <w:rFonts w:cstheme="minorHAnsi"/>
        </w:rPr>
        <w:tab/>
      </w:r>
      <w:r w:rsidRPr="002F7FD6">
        <w:rPr>
          <w:rFonts w:cstheme="minorHAnsi"/>
        </w:rPr>
        <w:t xml:space="preserve">Civilité : </w:t>
      </w:r>
      <w:sdt>
        <w:sdtPr>
          <w:rPr>
            <w:rFonts w:cstheme="minorHAnsi"/>
            <w:bCs/>
          </w:rPr>
          <w:id w:val="-108432267"/>
        </w:sdtPr>
        <w:sdtEndPr/>
        <w:sdtContent>
          <w:sdt>
            <w:sdtPr>
              <w:rPr>
                <w:rFonts w:cstheme="minorHAnsi"/>
                <w:b/>
              </w:rPr>
              <w:id w:val="244395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theme="minorHAnsi" w:hint="eastAsia"/>
                  <w:b/>
                </w:rPr>
                <w:t>☐</w:t>
              </w:r>
            </w:sdtContent>
          </w:sdt>
        </w:sdtContent>
      </w:sdt>
      <w:r w:rsidRPr="002F7FD6">
        <w:rPr>
          <w:rFonts w:cstheme="minorHAnsi"/>
          <w:bCs/>
        </w:rPr>
        <w:t xml:space="preserve"> Madame                    </w:t>
      </w:r>
      <w:sdt>
        <w:sdtPr>
          <w:rPr>
            <w:rFonts w:cstheme="minorHAnsi"/>
            <w:bCs/>
          </w:rPr>
          <w:id w:val="1131439778"/>
        </w:sdtPr>
        <w:sdtEndPr/>
        <w:sdtContent>
          <w:sdt>
            <w:sdtPr>
              <w:rPr>
                <w:rFonts w:cstheme="minorHAnsi"/>
                <w:b/>
              </w:rPr>
              <w:id w:val="-1367982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F7FD6">
                <w:rPr>
                  <w:rFonts w:ascii="Segoe UI Symbol" w:eastAsia="MS Gothic" w:hAnsi="Segoe UI Symbol" w:cs="Segoe UI Symbol"/>
                  <w:b/>
                </w:rPr>
                <w:t>☐</w:t>
              </w:r>
            </w:sdtContent>
          </w:sdt>
        </w:sdtContent>
      </w:sdt>
      <w:r w:rsidRPr="002F7FD6">
        <w:rPr>
          <w:rFonts w:cstheme="minorHAnsi"/>
          <w:bCs/>
        </w:rPr>
        <w:t xml:space="preserve"> Monsieur                       </w:t>
      </w:r>
      <w:sdt>
        <w:sdtPr>
          <w:rPr>
            <w:rFonts w:cstheme="minorHAnsi"/>
            <w:bCs/>
          </w:rPr>
          <w:id w:val="-1518306808"/>
        </w:sdtPr>
        <w:sdtEndPr/>
        <w:sdtContent>
          <w:sdt>
            <w:sdtPr>
              <w:rPr>
                <w:rFonts w:cstheme="minorHAnsi"/>
                <w:b/>
              </w:rPr>
              <w:id w:val="-359825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F7FD6">
                <w:rPr>
                  <w:rFonts w:ascii="Segoe UI Symbol" w:eastAsia="MS Gothic" w:hAnsi="Segoe UI Symbol" w:cs="Segoe UI Symbol"/>
                  <w:b/>
                </w:rPr>
                <w:t>☐</w:t>
              </w:r>
            </w:sdtContent>
          </w:sdt>
        </w:sdtContent>
      </w:sdt>
      <w:r w:rsidRPr="002F7FD6">
        <w:rPr>
          <w:rFonts w:cstheme="minorHAnsi"/>
          <w:bCs/>
        </w:rPr>
        <w:t xml:space="preserve"> Docteur</w:t>
      </w:r>
    </w:p>
    <w:p w14:paraId="3C7D4CA0" w14:textId="5E813DAC" w:rsidR="00201CFB" w:rsidRDefault="002F7FD6" w:rsidP="002F7FD6">
      <w:pPr>
        <w:tabs>
          <w:tab w:val="left" w:pos="851"/>
          <w:tab w:val="left" w:pos="4536"/>
        </w:tabs>
        <w:spacing w:line="360" w:lineRule="auto"/>
        <w:ind w:right="-425"/>
        <w:rPr>
          <w:rFonts w:cstheme="minorHAnsi"/>
        </w:rPr>
      </w:pPr>
      <w:r>
        <w:rPr>
          <w:rFonts w:cstheme="minorHAnsi"/>
          <w:bCs/>
        </w:rPr>
        <w:tab/>
        <w:t xml:space="preserve">Prénom et NOM : </w:t>
      </w:r>
      <w:sdt>
        <w:sdtPr>
          <w:rPr>
            <w:rFonts w:cstheme="minorHAnsi"/>
          </w:rPr>
          <w:id w:val="-1169179037"/>
          <w:placeholder>
            <w:docPart w:val="E56CA053236E46139E4BFDEED8436ECC"/>
          </w:placeholder>
        </w:sdtPr>
        <w:sdtEndPr/>
        <w:sdtContent>
          <w:r w:rsidR="006A2F99">
            <w:rPr>
              <w:rFonts w:cstheme="minorHAnsi"/>
            </w:rPr>
            <w:t xml:space="preserve">                                                                                                                 </w:t>
          </w:r>
        </w:sdtContent>
      </w:sdt>
    </w:p>
    <w:p w14:paraId="072EDEED" w14:textId="77777777" w:rsidR="00201CFB" w:rsidRDefault="00201CFB" w:rsidP="002F7FD6">
      <w:pPr>
        <w:tabs>
          <w:tab w:val="left" w:pos="851"/>
          <w:tab w:val="left" w:pos="4536"/>
        </w:tabs>
        <w:spacing w:line="360" w:lineRule="auto"/>
        <w:ind w:right="-425"/>
        <w:rPr>
          <w:rFonts w:cstheme="minorHAnsi"/>
        </w:rPr>
      </w:pPr>
    </w:p>
    <w:p w14:paraId="055A8CDE" w14:textId="33524538" w:rsidR="00201CFB" w:rsidRDefault="00201CFB" w:rsidP="002F7FD6">
      <w:pPr>
        <w:tabs>
          <w:tab w:val="left" w:pos="851"/>
          <w:tab w:val="left" w:pos="4536"/>
        </w:tabs>
        <w:spacing w:line="360" w:lineRule="auto"/>
        <w:ind w:right="-425"/>
        <w:rPr>
          <w:rFonts w:cstheme="minorHAnsi"/>
        </w:rPr>
      </w:pPr>
      <w:r>
        <w:rPr>
          <w:rFonts w:cstheme="minorHAnsi"/>
        </w:rPr>
        <w:t xml:space="preserve">Fait à </w:t>
      </w:r>
      <w:sdt>
        <w:sdtPr>
          <w:rPr>
            <w:rFonts w:cstheme="minorHAnsi"/>
          </w:rPr>
          <w:id w:val="1093202417"/>
          <w:placeholder>
            <w:docPart w:val="4296166CE6F94DA6A63897295FF7A674"/>
          </w:placeholder>
        </w:sdtPr>
        <w:sdtEndPr/>
        <w:sdtContent>
          <w:r w:rsidR="006A2F99">
            <w:rPr>
              <w:rFonts w:cstheme="minorHAnsi"/>
            </w:rPr>
            <w:t xml:space="preserve">                                                                     </w:t>
          </w:r>
        </w:sdtContent>
      </w:sdt>
      <w:r>
        <w:rPr>
          <w:rFonts w:cstheme="minorHAnsi"/>
        </w:rPr>
        <w:t xml:space="preserve">, le </w:t>
      </w:r>
      <w:sdt>
        <w:sdtPr>
          <w:rPr>
            <w:rFonts w:cstheme="minorHAnsi"/>
          </w:rPr>
          <w:id w:val="563837113"/>
          <w:placeholder>
            <w:docPart w:val="F6D938C916EC41148B9A83707552901C"/>
          </w:placeholder>
        </w:sdtPr>
        <w:sdtEndPr/>
        <w:sdtContent>
          <w:r w:rsidR="006A2F99">
            <w:rPr>
              <w:rFonts w:cstheme="minorHAnsi"/>
            </w:rPr>
            <w:t xml:space="preserve">                                                                                </w:t>
          </w:r>
        </w:sdtContent>
      </w:sdt>
    </w:p>
    <w:p w14:paraId="5F2AFD79" w14:textId="340F3079" w:rsidR="00201CFB" w:rsidRDefault="00201CFB" w:rsidP="00201CFB">
      <w:pPr>
        <w:tabs>
          <w:tab w:val="left" w:pos="851"/>
          <w:tab w:val="left" w:pos="4536"/>
        </w:tabs>
        <w:spacing w:before="120" w:after="1200"/>
        <w:ind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7B795D" wp14:editId="65DEC176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3964838" cy="539750"/>
                <wp:effectExtent l="0" t="0" r="17145" b="12700"/>
                <wp:wrapNone/>
                <wp:docPr id="17191199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838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7A54D" id="Rectangle 1" o:spid="_x0000_s1026" style="position:absolute;margin-left:0;margin-top:18.95pt;width:312.2pt;height:42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" filled="f" strokecolor="black [3213]" strokeweight="1pt"/>
            </w:pict>
          </mc:Fallback>
        </mc:AlternateContent>
      </w:r>
      <w:r w:rsidRPr="000036F1">
        <w:rPr>
          <w:rFonts w:ascii="Arial" w:hAnsi="Arial" w:cs="Arial"/>
          <w:sz w:val="20"/>
          <w:szCs w:val="20"/>
        </w:rPr>
        <w:t>Signature</w:t>
      </w:r>
      <w:r>
        <w:rPr>
          <w:rFonts w:ascii="Arial" w:hAnsi="Arial" w:cs="Arial"/>
          <w:sz w:val="20"/>
          <w:szCs w:val="20"/>
        </w:rPr>
        <w:t xml:space="preserve"> </w:t>
      </w:r>
      <w:r w:rsidRPr="000036F1">
        <w:rPr>
          <w:rFonts w:ascii="Arial" w:hAnsi="Arial" w:cs="Arial"/>
          <w:sz w:val="20"/>
          <w:szCs w:val="20"/>
        </w:rPr>
        <w:t>:</w:t>
      </w:r>
      <w:r w:rsidRPr="00201CFB">
        <w:rPr>
          <w:rFonts w:ascii="Arial" w:hAnsi="Arial" w:cs="Arial"/>
          <w:noProof/>
          <w:sz w:val="20"/>
          <w:szCs w:val="20"/>
        </w:rPr>
        <w:t xml:space="preserve"> </w:t>
      </w:r>
    </w:p>
    <w:p w14:paraId="08D767F3" w14:textId="77777777" w:rsidR="00201CFB" w:rsidRDefault="00201CFB" w:rsidP="002F7FD6">
      <w:pPr>
        <w:tabs>
          <w:tab w:val="left" w:pos="851"/>
          <w:tab w:val="left" w:pos="4536"/>
        </w:tabs>
        <w:spacing w:line="360" w:lineRule="auto"/>
        <w:ind w:right="-425"/>
        <w:rPr>
          <w:rFonts w:cstheme="minorHAnsi"/>
        </w:rPr>
      </w:pPr>
    </w:p>
    <w:p w14:paraId="2336F181" w14:textId="77777777" w:rsidR="00201CFB" w:rsidRPr="002F7FD6" w:rsidRDefault="00201CFB" w:rsidP="002F7FD6">
      <w:pPr>
        <w:tabs>
          <w:tab w:val="left" w:pos="851"/>
          <w:tab w:val="left" w:pos="4536"/>
        </w:tabs>
        <w:spacing w:line="360" w:lineRule="auto"/>
        <w:ind w:right="-425"/>
        <w:rPr>
          <w:rFonts w:cstheme="minorHAnsi"/>
        </w:rPr>
      </w:pPr>
    </w:p>
    <w:sectPr w:rsidR="00201CFB" w:rsidRPr="002F7FD6" w:rsidSect="00367E3E">
      <w:headerReference w:type="default" r:id="rId11"/>
      <w:footerReference w:type="default" r:id="rId12"/>
      <w:pgSz w:w="11906" w:h="16838"/>
      <w:pgMar w:top="1418" w:right="707" w:bottom="1418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0DEF0" w14:textId="77777777" w:rsidR="00463687" w:rsidRDefault="00463687" w:rsidP="00A86F89">
      <w:pPr>
        <w:spacing w:after="0" w:line="240" w:lineRule="auto"/>
      </w:pPr>
      <w:r>
        <w:separator/>
      </w:r>
    </w:p>
  </w:endnote>
  <w:endnote w:type="continuationSeparator" w:id="0">
    <w:p w14:paraId="452ECB73" w14:textId="77777777" w:rsidR="00463687" w:rsidRDefault="00463687" w:rsidP="00A86F89">
      <w:pPr>
        <w:spacing w:after="0" w:line="240" w:lineRule="auto"/>
      </w:pPr>
      <w:r>
        <w:continuationSeparator/>
      </w:r>
    </w:p>
  </w:endnote>
  <w:endnote w:type="continuationNotice" w:id="1">
    <w:p w14:paraId="3F92E59C" w14:textId="77777777" w:rsidR="00463687" w:rsidRDefault="004636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87422" w14:textId="77777777" w:rsidR="003E3B05" w:rsidRPr="006973D9" w:rsidRDefault="003E3B05" w:rsidP="003E3B05">
    <w:pPr>
      <w:pStyle w:val="Pieddepage"/>
      <w:tabs>
        <w:tab w:val="left" w:pos="2400"/>
      </w:tabs>
      <w:jc w:val="center"/>
      <w:rPr>
        <w:b/>
        <w:bCs/>
        <w:sz w:val="16"/>
        <w:szCs w:val="16"/>
      </w:rPr>
    </w:pPr>
    <w:r w:rsidRPr="006973D9">
      <w:rPr>
        <w:b/>
        <w:bCs/>
        <w:sz w:val="16"/>
        <w:szCs w:val="16"/>
      </w:rPr>
      <w:t>SERVICE DE PREVENTION ET DE SANTE AU TRAVAIL INTERENTREPRISES DE CORSE-DU-SUD</w:t>
    </w:r>
  </w:p>
  <w:p w14:paraId="418C2267" w14:textId="77777777" w:rsidR="003E3B05" w:rsidRPr="000C5EB5" w:rsidRDefault="003E3B05" w:rsidP="003E3B05">
    <w:pPr>
      <w:pStyle w:val="Pieddepage"/>
      <w:tabs>
        <w:tab w:val="left" w:pos="2400"/>
      </w:tabs>
      <w:jc w:val="center"/>
      <w:rPr>
        <w:sz w:val="16"/>
        <w:szCs w:val="16"/>
        <w:lang w:val="it-IT"/>
      </w:rPr>
    </w:pPr>
    <w:r w:rsidRPr="000C5EB5">
      <w:rPr>
        <w:sz w:val="16"/>
        <w:szCs w:val="16"/>
        <w:lang w:val="it-IT"/>
      </w:rPr>
      <w:t>Rue Paul Colonna D'Istria - Immeuble Rocade Padules A2 - BP 914 - 20700 Ajaccio Cedex 9</w:t>
    </w:r>
  </w:p>
  <w:p w14:paraId="3810B265" w14:textId="77777777" w:rsidR="003E3B05" w:rsidRPr="00F0340F" w:rsidRDefault="003E3B05" w:rsidP="003E3B05">
    <w:pPr>
      <w:pStyle w:val="Pieddepage"/>
      <w:tabs>
        <w:tab w:val="left" w:pos="2400"/>
      </w:tabs>
      <w:jc w:val="center"/>
      <w:rPr>
        <w:sz w:val="16"/>
        <w:szCs w:val="16"/>
      </w:rPr>
    </w:pPr>
    <w:r w:rsidRPr="00F0340F">
      <w:rPr>
        <w:sz w:val="16"/>
        <w:szCs w:val="16"/>
      </w:rPr>
      <w:t>SIRET : 782 991 830 000 20 – APE : 8621 Z – N° Intracommunautaire FR 28782991830</w:t>
    </w:r>
  </w:p>
  <w:p w14:paraId="3F3A039C" w14:textId="4584D56C" w:rsidR="003E3B05" w:rsidRDefault="003E3B05" w:rsidP="003E3B05">
    <w:pPr>
      <w:pStyle w:val="Pieddepage"/>
      <w:tabs>
        <w:tab w:val="clear" w:pos="4536"/>
        <w:tab w:val="clear" w:pos="9072"/>
        <w:tab w:val="left" w:pos="2400"/>
      </w:tabs>
      <w:jc w:val="center"/>
      <w:rPr>
        <w:b/>
        <w:bCs/>
        <w:color w:val="AF307A"/>
        <w:sz w:val="16"/>
        <w:szCs w:val="16"/>
      </w:rPr>
    </w:pPr>
    <w:hyperlink r:id="rId1" w:history="1">
      <w:r w:rsidRPr="009B7B64">
        <w:rPr>
          <w:rStyle w:val="Lienhypertexte"/>
          <w:sz w:val="16"/>
          <w:szCs w:val="16"/>
        </w:rPr>
        <w:t>www.spsti2a.com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96F30" w14:textId="77777777" w:rsidR="00463687" w:rsidRDefault="00463687" w:rsidP="00A86F89">
      <w:pPr>
        <w:spacing w:after="0" w:line="240" w:lineRule="auto"/>
      </w:pPr>
      <w:r>
        <w:separator/>
      </w:r>
    </w:p>
  </w:footnote>
  <w:footnote w:type="continuationSeparator" w:id="0">
    <w:p w14:paraId="19D831A8" w14:textId="77777777" w:rsidR="00463687" w:rsidRDefault="00463687" w:rsidP="00A86F89">
      <w:pPr>
        <w:spacing w:after="0" w:line="240" w:lineRule="auto"/>
      </w:pPr>
      <w:r>
        <w:continuationSeparator/>
      </w:r>
    </w:p>
  </w:footnote>
  <w:footnote w:type="continuationNotice" w:id="1">
    <w:p w14:paraId="0D0B4608" w14:textId="77777777" w:rsidR="00463687" w:rsidRDefault="004636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730" w:type="dxa"/>
      <w:tblInd w:w="-5" w:type="dxa"/>
      <w:tblLayout w:type="fixed"/>
      <w:tblLook w:val="04A0" w:firstRow="1" w:lastRow="0" w:firstColumn="1" w:lastColumn="0" w:noHBand="0" w:noVBand="1"/>
    </w:tblPr>
    <w:tblGrid>
      <w:gridCol w:w="1744"/>
      <w:gridCol w:w="8986"/>
    </w:tblGrid>
    <w:tr w:rsidR="00E96E05" w14:paraId="24696BA6" w14:textId="3DDD149B" w:rsidTr="0045461F">
      <w:trPr>
        <w:trHeight w:val="2041"/>
      </w:trPr>
      <w:tc>
        <w:tcPr>
          <w:tcW w:w="1744" w:type="dxa"/>
        </w:tcPr>
        <w:p w14:paraId="2EC8D55C" w14:textId="69ECDF9F" w:rsidR="00E96E05" w:rsidRDefault="00E96E05" w:rsidP="004B0369">
          <w:r w:rsidRPr="00B42108">
            <w:rPr>
              <w:noProof/>
              <w:color w:val="FFFFFF" w:themeColor="background1"/>
              <w14:textFill>
                <w14:noFill/>
              </w14:textFill>
            </w:rPr>
            <w:drawing>
              <wp:anchor distT="0" distB="0" distL="114300" distR="114300" simplePos="0" relativeHeight="251658242" behindDoc="0" locked="0" layoutInCell="1" allowOverlap="1" wp14:anchorId="3C0222D7" wp14:editId="050CBE81">
                <wp:simplePos x="0" y="0"/>
                <wp:positionH relativeFrom="column">
                  <wp:posOffset>-65405</wp:posOffset>
                </wp:positionH>
                <wp:positionV relativeFrom="paragraph">
                  <wp:posOffset>90805</wp:posOffset>
                </wp:positionV>
                <wp:extent cx="1149350" cy="1024255"/>
                <wp:effectExtent l="0" t="0" r="0" b="0"/>
                <wp:wrapSquare wrapText="bothSides"/>
                <wp:docPr id="1197736699" name="Image 1197736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350" cy="1024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86" w:type="dxa"/>
          <w:vAlign w:val="center"/>
        </w:tcPr>
        <w:p w14:paraId="42E66859" w14:textId="5751B986" w:rsidR="00E96E05" w:rsidRDefault="002326D0" w:rsidP="004B0369">
          <w:pPr>
            <w:jc w:val="center"/>
          </w:pPr>
          <w:r>
            <w:rPr>
              <w:color w:val="FFFFFF" w:themeColor="background1"/>
              <w:sz w:val="36"/>
              <w:szCs w:val="36"/>
            </w:rPr>
            <w:t xml:space="preserve">FORMULAIRE DE DEMANDE </w:t>
          </w:r>
          <w:r w:rsidR="0090520A">
            <w:rPr>
              <w:color w:val="FFFFFF" w:themeColor="background1"/>
              <w:sz w:val="36"/>
              <w:szCs w:val="36"/>
            </w:rPr>
            <w:t>D’ACCES AU DOSSIER MEDICAL</w:t>
          </w:r>
        </w:p>
      </w:tc>
    </w:tr>
  </w:tbl>
  <w:p w14:paraId="5944923E" w14:textId="4BFBE918" w:rsidR="00275526" w:rsidRDefault="00B90FEF" w:rsidP="00D405E6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3AC59D4" wp14:editId="627CE7FF">
              <wp:simplePos x="0" y="0"/>
              <wp:positionH relativeFrom="page">
                <wp:posOffset>-34339</wp:posOffset>
              </wp:positionH>
              <wp:positionV relativeFrom="paragraph">
                <wp:posOffset>-1897087</wp:posOffset>
              </wp:positionV>
              <wp:extent cx="7791450" cy="2012950"/>
              <wp:effectExtent l="0" t="0" r="0" b="6350"/>
              <wp:wrapNone/>
              <wp:docPr id="2138508195" name="Rectangle 2138508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2012950"/>
                      </a:xfrm>
                      <a:prstGeom prst="rect">
                        <a:avLst/>
                      </a:prstGeom>
                      <a:solidFill>
                        <a:srgbClr val="AF307A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161564" id="Rectangle 2138508195" o:spid="_x0000_s1026" style="position:absolute;margin-left:-2.7pt;margin-top:-149.4pt;width:613.5pt;height:158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" fillcolor="#af307a" stroked="f" strokeweight="1pt">
              <v:fill opacity="32896f"/>
              <w10:wrap anchorx="page"/>
            </v:rect>
          </w:pict>
        </mc:Fallback>
      </mc:AlternateContent>
    </w:r>
    <w:r w:rsidR="00221F3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5E4943" wp14:editId="7F70FC95">
              <wp:simplePos x="0" y="0"/>
              <wp:positionH relativeFrom="margin">
                <wp:align>center</wp:align>
              </wp:positionH>
              <wp:positionV relativeFrom="paragraph">
                <wp:posOffset>-2900045</wp:posOffset>
              </wp:positionV>
              <wp:extent cx="4429125" cy="695325"/>
              <wp:effectExtent l="0" t="0" r="0" b="0"/>
              <wp:wrapNone/>
              <wp:docPr id="1733604515" name="Zone de texte 17336045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9125" cy="695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497D10" w14:textId="77777777" w:rsidR="00275526" w:rsidRDefault="00275526" w:rsidP="00275526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COMMISSION MEDICO-TECHNIQUE</w:t>
                          </w:r>
                        </w:p>
                        <w:p w14:paraId="5B4FC7AC" w14:textId="77777777" w:rsidR="00275526" w:rsidRPr="00596884" w:rsidRDefault="00275526" w:rsidP="00275526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Compte-rendu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E4943" id="_x0000_t202" coordsize="21600,21600" o:spt="202" path="m,l,21600r21600,l21600,xe">
              <v:stroke joinstyle="miter"/>
              <v:path gradientshapeok="t" o:connecttype="rect"/>
            </v:shapetype>
            <v:shape id="Zone de texte 1733604515" o:spid="_x0000_s1026" type="#_x0000_t202" style="position:absolute;margin-left:0;margin-top:-228.35pt;width:348.75pt;height:54.7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" filled="f" stroked="f" strokeweight=".5pt">
              <v:textbox>
                <w:txbxContent>
                  <w:p w14:paraId="61497D10" w14:textId="77777777" w:rsidR="00275526" w:rsidRDefault="00275526" w:rsidP="00275526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>
                      <w:rPr>
                        <w:color w:val="FFFFFF" w:themeColor="background1"/>
                        <w:sz w:val="34"/>
                        <w:szCs w:val="34"/>
                      </w:rPr>
                      <w:t>COMMISSION MEDICO-TECHNIQUE</w:t>
                    </w:r>
                  </w:p>
                  <w:p w14:paraId="5B4FC7AC" w14:textId="77777777" w:rsidR="00275526" w:rsidRPr="00596884" w:rsidRDefault="00275526" w:rsidP="00275526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>
                      <w:rPr>
                        <w:color w:val="FFFFFF" w:themeColor="background1"/>
                        <w:sz w:val="34"/>
                        <w:szCs w:val="34"/>
                      </w:rPr>
                      <w:t>Compte-rendu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C94"/>
    <w:multiLevelType w:val="hybridMultilevel"/>
    <w:tmpl w:val="EF8E9E14"/>
    <w:lvl w:ilvl="0" w:tplc="FC3AE4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9579F"/>
    <w:multiLevelType w:val="hybridMultilevel"/>
    <w:tmpl w:val="7D442276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27F06C29"/>
    <w:multiLevelType w:val="hybridMultilevel"/>
    <w:tmpl w:val="6EB0D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82DC4"/>
    <w:multiLevelType w:val="multilevel"/>
    <w:tmpl w:val="7B225C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F307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F307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EA6708"/>
    <w:multiLevelType w:val="multilevel"/>
    <w:tmpl w:val="7B225C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F307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F307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D7320F"/>
    <w:multiLevelType w:val="hybridMultilevel"/>
    <w:tmpl w:val="59A2360C"/>
    <w:lvl w:ilvl="0" w:tplc="EC4A656E">
      <w:numFmt w:val="bullet"/>
      <w:lvlText w:val=""/>
      <w:lvlJc w:val="left"/>
      <w:pPr>
        <w:ind w:left="1535" w:hanging="348"/>
      </w:pPr>
      <w:rPr>
        <w:rFonts w:ascii="Symbol" w:eastAsia="Symbol" w:hAnsi="Symbol" w:cs="Symbol" w:hint="default"/>
        <w:w w:val="76"/>
        <w:sz w:val="24"/>
        <w:szCs w:val="24"/>
      </w:rPr>
    </w:lvl>
    <w:lvl w:ilvl="1" w:tplc="81922BB4">
      <w:numFmt w:val="bullet"/>
      <w:lvlText w:val="•"/>
      <w:lvlJc w:val="left"/>
      <w:pPr>
        <w:ind w:left="2464" w:hanging="348"/>
      </w:pPr>
      <w:rPr>
        <w:rFonts w:hint="default"/>
      </w:rPr>
    </w:lvl>
    <w:lvl w:ilvl="2" w:tplc="E96EBEDE">
      <w:numFmt w:val="bullet"/>
      <w:lvlText w:val="•"/>
      <w:lvlJc w:val="left"/>
      <w:pPr>
        <w:ind w:left="3389" w:hanging="348"/>
      </w:pPr>
      <w:rPr>
        <w:rFonts w:hint="default"/>
      </w:rPr>
    </w:lvl>
    <w:lvl w:ilvl="3" w:tplc="BDCCD612">
      <w:numFmt w:val="bullet"/>
      <w:lvlText w:val="•"/>
      <w:lvlJc w:val="left"/>
      <w:pPr>
        <w:ind w:left="4313" w:hanging="348"/>
      </w:pPr>
      <w:rPr>
        <w:rFonts w:hint="default"/>
      </w:rPr>
    </w:lvl>
    <w:lvl w:ilvl="4" w:tplc="ECF2AD70">
      <w:numFmt w:val="bullet"/>
      <w:lvlText w:val="•"/>
      <w:lvlJc w:val="left"/>
      <w:pPr>
        <w:ind w:left="5238" w:hanging="348"/>
      </w:pPr>
      <w:rPr>
        <w:rFonts w:hint="default"/>
      </w:rPr>
    </w:lvl>
    <w:lvl w:ilvl="5" w:tplc="2046606E">
      <w:numFmt w:val="bullet"/>
      <w:lvlText w:val="•"/>
      <w:lvlJc w:val="left"/>
      <w:pPr>
        <w:ind w:left="6163" w:hanging="348"/>
      </w:pPr>
      <w:rPr>
        <w:rFonts w:hint="default"/>
      </w:rPr>
    </w:lvl>
    <w:lvl w:ilvl="6" w:tplc="CE8447DC">
      <w:numFmt w:val="bullet"/>
      <w:lvlText w:val="•"/>
      <w:lvlJc w:val="left"/>
      <w:pPr>
        <w:ind w:left="7087" w:hanging="348"/>
      </w:pPr>
      <w:rPr>
        <w:rFonts w:hint="default"/>
      </w:rPr>
    </w:lvl>
    <w:lvl w:ilvl="7" w:tplc="59601F36">
      <w:numFmt w:val="bullet"/>
      <w:lvlText w:val="•"/>
      <w:lvlJc w:val="left"/>
      <w:pPr>
        <w:ind w:left="8012" w:hanging="348"/>
      </w:pPr>
      <w:rPr>
        <w:rFonts w:hint="default"/>
      </w:rPr>
    </w:lvl>
    <w:lvl w:ilvl="8" w:tplc="BB4CC6A8">
      <w:numFmt w:val="bullet"/>
      <w:lvlText w:val="•"/>
      <w:lvlJc w:val="left"/>
      <w:pPr>
        <w:ind w:left="8937" w:hanging="348"/>
      </w:pPr>
      <w:rPr>
        <w:rFonts w:hint="default"/>
      </w:rPr>
    </w:lvl>
  </w:abstractNum>
  <w:abstractNum w:abstractNumId="6" w15:restartNumberingAfterBreak="0">
    <w:nsid w:val="37CD791C"/>
    <w:multiLevelType w:val="multilevel"/>
    <w:tmpl w:val="7B225C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F307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F307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D91753"/>
    <w:multiLevelType w:val="multilevel"/>
    <w:tmpl w:val="7B225C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F307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F307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03428E"/>
    <w:multiLevelType w:val="multilevel"/>
    <w:tmpl w:val="7B225C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F307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F307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7A7F30"/>
    <w:multiLevelType w:val="hybridMultilevel"/>
    <w:tmpl w:val="2D54622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DB239CA"/>
    <w:multiLevelType w:val="hybridMultilevel"/>
    <w:tmpl w:val="7D021E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30D22"/>
    <w:multiLevelType w:val="multilevel"/>
    <w:tmpl w:val="7B225C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F307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F307A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897EB1"/>
    <w:multiLevelType w:val="multilevel"/>
    <w:tmpl w:val="B80E650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F307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31895425">
    <w:abstractNumId w:val="1"/>
  </w:num>
  <w:num w:numId="2" w16cid:durableId="44764821">
    <w:abstractNumId w:val="6"/>
  </w:num>
  <w:num w:numId="3" w16cid:durableId="2141265417">
    <w:abstractNumId w:val="0"/>
  </w:num>
  <w:num w:numId="4" w16cid:durableId="268586601">
    <w:abstractNumId w:val="10"/>
  </w:num>
  <w:num w:numId="5" w16cid:durableId="633488999">
    <w:abstractNumId w:val="12"/>
  </w:num>
  <w:num w:numId="6" w16cid:durableId="2006204028">
    <w:abstractNumId w:val="7"/>
  </w:num>
  <w:num w:numId="7" w16cid:durableId="252980133">
    <w:abstractNumId w:val="11"/>
  </w:num>
  <w:num w:numId="8" w16cid:durableId="1021785539">
    <w:abstractNumId w:val="2"/>
  </w:num>
  <w:num w:numId="9" w16cid:durableId="2009941247">
    <w:abstractNumId w:val="3"/>
  </w:num>
  <w:num w:numId="10" w16cid:durableId="1194732651">
    <w:abstractNumId w:val="5"/>
  </w:num>
  <w:num w:numId="11" w16cid:durableId="86847534">
    <w:abstractNumId w:val="8"/>
  </w:num>
  <w:num w:numId="12" w16cid:durableId="218827180">
    <w:abstractNumId w:val="4"/>
  </w:num>
  <w:num w:numId="13" w16cid:durableId="128418893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08"/>
    <w:rsid w:val="00004615"/>
    <w:rsid w:val="000047FC"/>
    <w:rsid w:val="0000523E"/>
    <w:rsid w:val="0000612E"/>
    <w:rsid w:val="000120FF"/>
    <w:rsid w:val="0001211B"/>
    <w:rsid w:val="000131B1"/>
    <w:rsid w:val="00013EF0"/>
    <w:rsid w:val="00015F78"/>
    <w:rsid w:val="00017E39"/>
    <w:rsid w:val="00024F77"/>
    <w:rsid w:val="000270DB"/>
    <w:rsid w:val="00033FA3"/>
    <w:rsid w:val="000341F0"/>
    <w:rsid w:val="000411B1"/>
    <w:rsid w:val="000463CF"/>
    <w:rsid w:val="00056E1D"/>
    <w:rsid w:val="000604C6"/>
    <w:rsid w:val="00064182"/>
    <w:rsid w:val="00067170"/>
    <w:rsid w:val="00072175"/>
    <w:rsid w:val="0007640C"/>
    <w:rsid w:val="00080D1A"/>
    <w:rsid w:val="00081D1E"/>
    <w:rsid w:val="000A35A4"/>
    <w:rsid w:val="000A3A89"/>
    <w:rsid w:val="000A58AE"/>
    <w:rsid w:val="000B00E9"/>
    <w:rsid w:val="000B0189"/>
    <w:rsid w:val="000B230B"/>
    <w:rsid w:val="000B3E32"/>
    <w:rsid w:val="000C0A9B"/>
    <w:rsid w:val="000C0C30"/>
    <w:rsid w:val="000C131F"/>
    <w:rsid w:val="000C2F51"/>
    <w:rsid w:val="000C2FE4"/>
    <w:rsid w:val="000C5EB5"/>
    <w:rsid w:val="000D1277"/>
    <w:rsid w:val="000D5E82"/>
    <w:rsid w:val="000F54C4"/>
    <w:rsid w:val="0010633D"/>
    <w:rsid w:val="00106D8C"/>
    <w:rsid w:val="00111243"/>
    <w:rsid w:val="001125E7"/>
    <w:rsid w:val="0011569D"/>
    <w:rsid w:val="00125571"/>
    <w:rsid w:val="001262E5"/>
    <w:rsid w:val="00126C5A"/>
    <w:rsid w:val="00130BB1"/>
    <w:rsid w:val="001312E3"/>
    <w:rsid w:val="00131422"/>
    <w:rsid w:val="001346AC"/>
    <w:rsid w:val="00134E98"/>
    <w:rsid w:val="00135959"/>
    <w:rsid w:val="0013785C"/>
    <w:rsid w:val="00141858"/>
    <w:rsid w:val="00142FEF"/>
    <w:rsid w:val="0014489F"/>
    <w:rsid w:val="00144DFC"/>
    <w:rsid w:val="0014570F"/>
    <w:rsid w:val="001502F1"/>
    <w:rsid w:val="00155A52"/>
    <w:rsid w:val="00155FB0"/>
    <w:rsid w:val="00156657"/>
    <w:rsid w:val="00163472"/>
    <w:rsid w:val="0016767C"/>
    <w:rsid w:val="00167D69"/>
    <w:rsid w:val="001739BD"/>
    <w:rsid w:val="001741BB"/>
    <w:rsid w:val="001742F4"/>
    <w:rsid w:val="001760C7"/>
    <w:rsid w:val="0017714E"/>
    <w:rsid w:val="00187B69"/>
    <w:rsid w:val="001932A9"/>
    <w:rsid w:val="001950AA"/>
    <w:rsid w:val="001968C7"/>
    <w:rsid w:val="00197718"/>
    <w:rsid w:val="001A0107"/>
    <w:rsid w:val="001A1525"/>
    <w:rsid w:val="001A1571"/>
    <w:rsid w:val="001A77D6"/>
    <w:rsid w:val="001B35B5"/>
    <w:rsid w:val="001B687E"/>
    <w:rsid w:val="001B6B73"/>
    <w:rsid w:val="001C2B0C"/>
    <w:rsid w:val="001C4F7F"/>
    <w:rsid w:val="001C632E"/>
    <w:rsid w:val="001C74FC"/>
    <w:rsid w:val="001D5753"/>
    <w:rsid w:val="001D6961"/>
    <w:rsid w:val="001E31F5"/>
    <w:rsid w:val="001E3693"/>
    <w:rsid w:val="001E5430"/>
    <w:rsid w:val="001E5837"/>
    <w:rsid w:val="001E7262"/>
    <w:rsid w:val="001F6B37"/>
    <w:rsid w:val="001F7715"/>
    <w:rsid w:val="00201CFB"/>
    <w:rsid w:val="00210207"/>
    <w:rsid w:val="0021121C"/>
    <w:rsid w:val="0021191B"/>
    <w:rsid w:val="00212019"/>
    <w:rsid w:val="00212123"/>
    <w:rsid w:val="002152BF"/>
    <w:rsid w:val="00221F3E"/>
    <w:rsid w:val="00225BEC"/>
    <w:rsid w:val="002326D0"/>
    <w:rsid w:val="00235B3B"/>
    <w:rsid w:val="002403AB"/>
    <w:rsid w:val="002422DF"/>
    <w:rsid w:val="0024488B"/>
    <w:rsid w:val="002500AC"/>
    <w:rsid w:val="002557E4"/>
    <w:rsid w:val="00257230"/>
    <w:rsid w:val="00263AC4"/>
    <w:rsid w:val="00263EA7"/>
    <w:rsid w:val="00267578"/>
    <w:rsid w:val="00273258"/>
    <w:rsid w:val="00274B33"/>
    <w:rsid w:val="00274B66"/>
    <w:rsid w:val="00275526"/>
    <w:rsid w:val="00275FE2"/>
    <w:rsid w:val="00281E37"/>
    <w:rsid w:val="00283B41"/>
    <w:rsid w:val="00293139"/>
    <w:rsid w:val="002955A1"/>
    <w:rsid w:val="00295CC6"/>
    <w:rsid w:val="002970ED"/>
    <w:rsid w:val="002A085A"/>
    <w:rsid w:val="002A3E93"/>
    <w:rsid w:val="002A78E4"/>
    <w:rsid w:val="002B09BB"/>
    <w:rsid w:val="002B13D5"/>
    <w:rsid w:val="002B4A36"/>
    <w:rsid w:val="002B636F"/>
    <w:rsid w:val="002B7822"/>
    <w:rsid w:val="002C14B6"/>
    <w:rsid w:val="002C345B"/>
    <w:rsid w:val="002C5457"/>
    <w:rsid w:val="002D16EE"/>
    <w:rsid w:val="002D3944"/>
    <w:rsid w:val="002D4589"/>
    <w:rsid w:val="002D53FD"/>
    <w:rsid w:val="002D5E86"/>
    <w:rsid w:val="002D5F11"/>
    <w:rsid w:val="002D7C63"/>
    <w:rsid w:val="002E11A3"/>
    <w:rsid w:val="002E2550"/>
    <w:rsid w:val="002E46D9"/>
    <w:rsid w:val="002F02C1"/>
    <w:rsid w:val="002F1877"/>
    <w:rsid w:val="002F1BAF"/>
    <w:rsid w:val="002F7FD6"/>
    <w:rsid w:val="00300053"/>
    <w:rsid w:val="00303159"/>
    <w:rsid w:val="003131C3"/>
    <w:rsid w:val="00313BCC"/>
    <w:rsid w:val="0031482E"/>
    <w:rsid w:val="003170A4"/>
    <w:rsid w:val="003178F4"/>
    <w:rsid w:val="003214DE"/>
    <w:rsid w:val="003224F8"/>
    <w:rsid w:val="00323905"/>
    <w:rsid w:val="00335F08"/>
    <w:rsid w:val="00340ECA"/>
    <w:rsid w:val="00343EF4"/>
    <w:rsid w:val="0034659D"/>
    <w:rsid w:val="00350971"/>
    <w:rsid w:val="00350B39"/>
    <w:rsid w:val="00351CB7"/>
    <w:rsid w:val="00352635"/>
    <w:rsid w:val="00354775"/>
    <w:rsid w:val="00356957"/>
    <w:rsid w:val="00357287"/>
    <w:rsid w:val="00362620"/>
    <w:rsid w:val="0036557B"/>
    <w:rsid w:val="00367E3E"/>
    <w:rsid w:val="0037243B"/>
    <w:rsid w:val="00373A7F"/>
    <w:rsid w:val="0037626E"/>
    <w:rsid w:val="003800A7"/>
    <w:rsid w:val="00380496"/>
    <w:rsid w:val="00381760"/>
    <w:rsid w:val="00381B44"/>
    <w:rsid w:val="003838B2"/>
    <w:rsid w:val="00385348"/>
    <w:rsid w:val="003877D6"/>
    <w:rsid w:val="003910EE"/>
    <w:rsid w:val="003950C0"/>
    <w:rsid w:val="003A05AF"/>
    <w:rsid w:val="003A113C"/>
    <w:rsid w:val="003A1335"/>
    <w:rsid w:val="003A3384"/>
    <w:rsid w:val="003A3AA9"/>
    <w:rsid w:val="003A6466"/>
    <w:rsid w:val="003A775B"/>
    <w:rsid w:val="003C16DA"/>
    <w:rsid w:val="003C4490"/>
    <w:rsid w:val="003C52B5"/>
    <w:rsid w:val="003C775B"/>
    <w:rsid w:val="003D2B25"/>
    <w:rsid w:val="003D2B30"/>
    <w:rsid w:val="003D378C"/>
    <w:rsid w:val="003D7BF7"/>
    <w:rsid w:val="003E02D4"/>
    <w:rsid w:val="003E0DAE"/>
    <w:rsid w:val="003E3B05"/>
    <w:rsid w:val="003F2C94"/>
    <w:rsid w:val="003F2D8B"/>
    <w:rsid w:val="0040142A"/>
    <w:rsid w:val="004018A5"/>
    <w:rsid w:val="00402BAA"/>
    <w:rsid w:val="00406E77"/>
    <w:rsid w:val="004127A4"/>
    <w:rsid w:val="0041425E"/>
    <w:rsid w:val="004146F9"/>
    <w:rsid w:val="00414C58"/>
    <w:rsid w:val="00417BC0"/>
    <w:rsid w:val="00421F64"/>
    <w:rsid w:val="00421FEB"/>
    <w:rsid w:val="00423D5C"/>
    <w:rsid w:val="0042557E"/>
    <w:rsid w:val="004256C9"/>
    <w:rsid w:val="0042696C"/>
    <w:rsid w:val="00434C9C"/>
    <w:rsid w:val="0044277E"/>
    <w:rsid w:val="00443483"/>
    <w:rsid w:val="004514B2"/>
    <w:rsid w:val="00454329"/>
    <w:rsid w:val="0045461F"/>
    <w:rsid w:val="004550C9"/>
    <w:rsid w:val="004556AE"/>
    <w:rsid w:val="00456573"/>
    <w:rsid w:val="00463687"/>
    <w:rsid w:val="00465425"/>
    <w:rsid w:val="00470A4C"/>
    <w:rsid w:val="004750C5"/>
    <w:rsid w:val="00476BBB"/>
    <w:rsid w:val="0048016B"/>
    <w:rsid w:val="0048017F"/>
    <w:rsid w:val="00480233"/>
    <w:rsid w:val="004803CB"/>
    <w:rsid w:val="0048776F"/>
    <w:rsid w:val="00487FDD"/>
    <w:rsid w:val="004918AA"/>
    <w:rsid w:val="00492923"/>
    <w:rsid w:val="004939D2"/>
    <w:rsid w:val="004A0169"/>
    <w:rsid w:val="004A6E9D"/>
    <w:rsid w:val="004B0369"/>
    <w:rsid w:val="004B1BCE"/>
    <w:rsid w:val="004B5F8F"/>
    <w:rsid w:val="004B69C8"/>
    <w:rsid w:val="004C0A34"/>
    <w:rsid w:val="004C1583"/>
    <w:rsid w:val="004C1A2E"/>
    <w:rsid w:val="004C4EE3"/>
    <w:rsid w:val="004C593F"/>
    <w:rsid w:val="004C6DD5"/>
    <w:rsid w:val="004C7500"/>
    <w:rsid w:val="004D12BE"/>
    <w:rsid w:val="004D2C95"/>
    <w:rsid w:val="004D395F"/>
    <w:rsid w:val="004D592B"/>
    <w:rsid w:val="004D62F9"/>
    <w:rsid w:val="004D7BD4"/>
    <w:rsid w:val="004E0676"/>
    <w:rsid w:val="004E2758"/>
    <w:rsid w:val="004E2BC4"/>
    <w:rsid w:val="004E33A0"/>
    <w:rsid w:val="004E3534"/>
    <w:rsid w:val="004E3FF3"/>
    <w:rsid w:val="004E6D6C"/>
    <w:rsid w:val="004F2A86"/>
    <w:rsid w:val="004F2D34"/>
    <w:rsid w:val="004F47D5"/>
    <w:rsid w:val="00502072"/>
    <w:rsid w:val="00507AA4"/>
    <w:rsid w:val="005104BD"/>
    <w:rsid w:val="00513111"/>
    <w:rsid w:val="00520064"/>
    <w:rsid w:val="005211CA"/>
    <w:rsid w:val="005227B1"/>
    <w:rsid w:val="00524790"/>
    <w:rsid w:val="00524ABC"/>
    <w:rsid w:val="005270E4"/>
    <w:rsid w:val="005316F0"/>
    <w:rsid w:val="00542D6E"/>
    <w:rsid w:val="00545009"/>
    <w:rsid w:val="00545A34"/>
    <w:rsid w:val="0055452D"/>
    <w:rsid w:val="005577E3"/>
    <w:rsid w:val="005619AB"/>
    <w:rsid w:val="00562B34"/>
    <w:rsid w:val="00564CFF"/>
    <w:rsid w:val="005657D8"/>
    <w:rsid w:val="00567C9A"/>
    <w:rsid w:val="00572541"/>
    <w:rsid w:val="005728DB"/>
    <w:rsid w:val="00573B83"/>
    <w:rsid w:val="005740E6"/>
    <w:rsid w:val="00574108"/>
    <w:rsid w:val="005749D7"/>
    <w:rsid w:val="00576543"/>
    <w:rsid w:val="0057684B"/>
    <w:rsid w:val="00580330"/>
    <w:rsid w:val="0058172F"/>
    <w:rsid w:val="00582D37"/>
    <w:rsid w:val="0058322E"/>
    <w:rsid w:val="005834D5"/>
    <w:rsid w:val="005934B2"/>
    <w:rsid w:val="0059438B"/>
    <w:rsid w:val="005950AB"/>
    <w:rsid w:val="00595DAF"/>
    <w:rsid w:val="00596884"/>
    <w:rsid w:val="005969F9"/>
    <w:rsid w:val="005A20CD"/>
    <w:rsid w:val="005A4489"/>
    <w:rsid w:val="005A54F7"/>
    <w:rsid w:val="005A5E65"/>
    <w:rsid w:val="005B195E"/>
    <w:rsid w:val="005B20F5"/>
    <w:rsid w:val="005B244E"/>
    <w:rsid w:val="005B2B29"/>
    <w:rsid w:val="005B4C45"/>
    <w:rsid w:val="005C5837"/>
    <w:rsid w:val="005C5C64"/>
    <w:rsid w:val="005C790D"/>
    <w:rsid w:val="005D13F5"/>
    <w:rsid w:val="005D322E"/>
    <w:rsid w:val="005D345E"/>
    <w:rsid w:val="005D3EEF"/>
    <w:rsid w:val="005D65FC"/>
    <w:rsid w:val="005D7F77"/>
    <w:rsid w:val="005E0906"/>
    <w:rsid w:val="005E5EA4"/>
    <w:rsid w:val="005F1D04"/>
    <w:rsid w:val="005F3D52"/>
    <w:rsid w:val="005F4921"/>
    <w:rsid w:val="005F59EB"/>
    <w:rsid w:val="00600BD9"/>
    <w:rsid w:val="00603A5E"/>
    <w:rsid w:val="00604B46"/>
    <w:rsid w:val="00606F4A"/>
    <w:rsid w:val="00610809"/>
    <w:rsid w:val="006124A1"/>
    <w:rsid w:val="00621892"/>
    <w:rsid w:val="006229E8"/>
    <w:rsid w:val="0063162E"/>
    <w:rsid w:val="00632167"/>
    <w:rsid w:val="00632247"/>
    <w:rsid w:val="00632CD6"/>
    <w:rsid w:val="0063328C"/>
    <w:rsid w:val="00634E78"/>
    <w:rsid w:val="0063794F"/>
    <w:rsid w:val="00640509"/>
    <w:rsid w:val="00641A96"/>
    <w:rsid w:val="0064309C"/>
    <w:rsid w:val="00647024"/>
    <w:rsid w:val="00652BFD"/>
    <w:rsid w:val="0065495D"/>
    <w:rsid w:val="00654A6E"/>
    <w:rsid w:val="00663152"/>
    <w:rsid w:val="00665717"/>
    <w:rsid w:val="00666BBF"/>
    <w:rsid w:val="0067018A"/>
    <w:rsid w:val="00671EAA"/>
    <w:rsid w:val="006806FF"/>
    <w:rsid w:val="00681424"/>
    <w:rsid w:val="006841E2"/>
    <w:rsid w:val="00684DB8"/>
    <w:rsid w:val="0068616E"/>
    <w:rsid w:val="0068718C"/>
    <w:rsid w:val="00690286"/>
    <w:rsid w:val="00691683"/>
    <w:rsid w:val="00691D80"/>
    <w:rsid w:val="00696121"/>
    <w:rsid w:val="006973D9"/>
    <w:rsid w:val="006A2F99"/>
    <w:rsid w:val="006A47B0"/>
    <w:rsid w:val="006A4B27"/>
    <w:rsid w:val="006A6E83"/>
    <w:rsid w:val="006B4952"/>
    <w:rsid w:val="006B577F"/>
    <w:rsid w:val="006C1DD3"/>
    <w:rsid w:val="006C1F4B"/>
    <w:rsid w:val="006C2606"/>
    <w:rsid w:val="006C2FC6"/>
    <w:rsid w:val="006D61B5"/>
    <w:rsid w:val="006D68F3"/>
    <w:rsid w:val="006E219D"/>
    <w:rsid w:val="006E2F23"/>
    <w:rsid w:val="006E3205"/>
    <w:rsid w:val="006E3B52"/>
    <w:rsid w:val="006E44C2"/>
    <w:rsid w:val="006E6445"/>
    <w:rsid w:val="006E7EBE"/>
    <w:rsid w:val="006F5022"/>
    <w:rsid w:val="006F62C6"/>
    <w:rsid w:val="006F6E10"/>
    <w:rsid w:val="006F6FFD"/>
    <w:rsid w:val="00700650"/>
    <w:rsid w:val="00702E89"/>
    <w:rsid w:val="007031D6"/>
    <w:rsid w:val="0070366B"/>
    <w:rsid w:val="007043DB"/>
    <w:rsid w:val="00705133"/>
    <w:rsid w:val="00705785"/>
    <w:rsid w:val="00705CE8"/>
    <w:rsid w:val="0071136F"/>
    <w:rsid w:val="0071364A"/>
    <w:rsid w:val="00713F2D"/>
    <w:rsid w:val="007149B1"/>
    <w:rsid w:val="00714BAE"/>
    <w:rsid w:val="007158CD"/>
    <w:rsid w:val="00721343"/>
    <w:rsid w:val="00724B62"/>
    <w:rsid w:val="00726A16"/>
    <w:rsid w:val="007304FD"/>
    <w:rsid w:val="007327A1"/>
    <w:rsid w:val="007340A2"/>
    <w:rsid w:val="007369D7"/>
    <w:rsid w:val="00737B9A"/>
    <w:rsid w:val="007424F7"/>
    <w:rsid w:val="00744001"/>
    <w:rsid w:val="00745F8C"/>
    <w:rsid w:val="00751EBC"/>
    <w:rsid w:val="007625D7"/>
    <w:rsid w:val="00764882"/>
    <w:rsid w:val="007658BB"/>
    <w:rsid w:val="0076632A"/>
    <w:rsid w:val="00782CA9"/>
    <w:rsid w:val="007A125D"/>
    <w:rsid w:val="007A400C"/>
    <w:rsid w:val="007A52E5"/>
    <w:rsid w:val="007A54F0"/>
    <w:rsid w:val="007A6AA3"/>
    <w:rsid w:val="007B12CA"/>
    <w:rsid w:val="007B3D3A"/>
    <w:rsid w:val="007C6A8F"/>
    <w:rsid w:val="007D02C1"/>
    <w:rsid w:val="007D4C9A"/>
    <w:rsid w:val="007F3D2C"/>
    <w:rsid w:val="007F566A"/>
    <w:rsid w:val="007F65C3"/>
    <w:rsid w:val="00801DE3"/>
    <w:rsid w:val="00802233"/>
    <w:rsid w:val="008039BC"/>
    <w:rsid w:val="00810FA9"/>
    <w:rsid w:val="0081100C"/>
    <w:rsid w:val="00811012"/>
    <w:rsid w:val="00816F66"/>
    <w:rsid w:val="00821872"/>
    <w:rsid w:val="0082393F"/>
    <w:rsid w:val="008241F9"/>
    <w:rsid w:val="00825B95"/>
    <w:rsid w:val="0083131B"/>
    <w:rsid w:val="008350C4"/>
    <w:rsid w:val="0084052A"/>
    <w:rsid w:val="00840FD0"/>
    <w:rsid w:val="0085046E"/>
    <w:rsid w:val="00852FFC"/>
    <w:rsid w:val="00854C58"/>
    <w:rsid w:val="00855F54"/>
    <w:rsid w:val="00856092"/>
    <w:rsid w:val="00857354"/>
    <w:rsid w:val="0086269E"/>
    <w:rsid w:val="00862D5D"/>
    <w:rsid w:val="00864561"/>
    <w:rsid w:val="00865955"/>
    <w:rsid w:val="0087154D"/>
    <w:rsid w:val="0088264E"/>
    <w:rsid w:val="00887BD2"/>
    <w:rsid w:val="00890859"/>
    <w:rsid w:val="00895459"/>
    <w:rsid w:val="00895E47"/>
    <w:rsid w:val="008A2E53"/>
    <w:rsid w:val="008A50EC"/>
    <w:rsid w:val="008A64AD"/>
    <w:rsid w:val="008B28DA"/>
    <w:rsid w:val="008C19B5"/>
    <w:rsid w:val="008C1A81"/>
    <w:rsid w:val="008C4E48"/>
    <w:rsid w:val="008C571C"/>
    <w:rsid w:val="008D237A"/>
    <w:rsid w:val="008D23D2"/>
    <w:rsid w:val="008D321F"/>
    <w:rsid w:val="008D3A63"/>
    <w:rsid w:val="008D48F6"/>
    <w:rsid w:val="008E0A32"/>
    <w:rsid w:val="008E0E1A"/>
    <w:rsid w:val="008E1255"/>
    <w:rsid w:val="008E630F"/>
    <w:rsid w:val="008E644C"/>
    <w:rsid w:val="008E6711"/>
    <w:rsid w:val="008F2E73"/>
    <w:rsid w:val="008F6A1E"/>
    <w:rsid w:val="008F7DFF"/>
    <w:rsid w:val="009037F4"/>
    <w:rsid w:val="0090520A"/>
    <w:rsid w:val="00906C8F"/>
    <w:rsid w:val="00911D4D"/>
    <w:rsid w:val="00916FDF"/>
    <w:rsid w:val="009176DC"/>
    <w:rsid w:val="00917C1D"/>
    <w:rsid w:val="009216EC"/>
    <w:rsid w:val="00930383"/>
    <w:rsid w:val="00930C6B"/>
    <w:rsid w:val="009373D2"/>
    <w:rsid w:val="00941C42"/>
    <w:rsid w:val="00942957"/>
    <w:rsid w:val="0094541A"/>
    <w:rsid w:val="00945CA6"/>
    <w:rsid w:val="0094722C"/>
    <w:rsid w:val="00947F35"/>
    <w:rsid w:val="00950266"/>
    <w:rsid w:val="00950720"/>
    <w:rsid w:val="009514C6"/>
    <w:rsid w:val="0095365D"/>
    <w:rsid w:val="0096119A"/>
    <w:rsid w:val="009615F2"/>
    <w:rsid w:val="00962258"/>
    <w:rsid w:val="009634C6"/>
    <w:rsid w:val="0096720D"/>
    <w:rsid w:val="009703B2"/>
    <w:rsid w:val="00970CD7"/>
    <w:rsid w:val="00982BDA"/>
    <w:rsid w:val="009872B3"/>
    <w:rsid w:val="00992812"/>
    <w:rsid w:val="009946B8"/>
    <w:rsid w:val="009A0D65"/>
    <w:rsid w:val="009A1BDC"/>
    <w:rsid w:val="009A249A"/>
    <w:rsid w:val="009A2890"/>
    <w:rsid w:val="009A6AF0"/>
    <w:rsid w:val="009A742E"/>
    <w:rsid w:val="009B00F4"/>
    <w:rsid w:val="009D237F"/>
    <w:rsid w:val="009D780E"/>
    <w:rsid w:val="009D7E35"/>
    <w:rsid w:val="009E65F6"/>
    <w:rsid w:val="009E7C2B"/>
    <w:rsid w:val="009F28E6"/>
    <w:rsid w:val="009F417F"/>
    <w:rsid w:val="009F426A"/>
    <w:rsid w:val="009F6A9A"/>
    <w:rsid w:val="00A01179"/>
    <w:rsid w:val="00A039F4"/>
    <w:rsid w:val="00A060EE"/>
    <w:rsid w:val="00A07813"/>
    <w:rsid w:val="00A13682"/>
    <w:rsid w:val="00A13A4E"/>
    <w:rsid w:val="00A159EC"/>
    <w:rsid w:val="00A25D27"/>
    <w:rsid w:val="00A2738F"/>
    <w:rsid w:val="00A300A3"/>
    <w:rsid w:val="00A32089"/>
    <w:rsid w:val="00A3304B"/>
    <w:rsid w:val="00A36E56"/>
    <w:rsid w:val="00A419CB"/>
    <w:rsid w:val="00A4512F"/>
    <w:rsid w:val="00A52C9B"/>
    <w:rsid w:val="00A539F7"/>
    <w:rsid w:val="00A53E4A"/>
    <w:rsid w:val="00A5406C"/>
    <w:rsid w:val="00A5603C"/>
    <w:rsid w:val="00A56394"/>
    <w:rsid w:val="00A570FF"/>
    <w:rsid w:val="00A57147"/>
    <w:rsid w:val="00A61415"/>
    <w:rsid w:val="00A61D68"/>
    <w:rsid w:val="00A805DB"/>
    <w:rsid w:val="00A81B6A"/>
    <w:rsid w:val="00A82A92"/>
    <w:rsid w:val="00A86F89"/>
    <w:rsid w:val="00A90224"/>
    <w:rsid w:val="00A961EE"/>
    <w:rsid w:val="00A97C53"/>
    <w:rsid w:val="00AA7777"/>
    <w:rsid w:val="00AB0D0D"/>
    <w:rsid w:val="00AB2C31"/>
    <w:rsid w:val="00AB38B9"/>
    <w:rsid w:val="00AB43CF"/>
    <w:rsid w:val="00AB6369"/>
    <w:rsid w:val="00AB7A75"/>
    <w:rsid w:val="00AC12F7"/>
    <w:rsid w:val="00AC160E"/>
    <w:rsid w:val="00AC485B"/>
    <w:rsid w:val="00AC5D41"/>
    <w:rsid w:val="00AC5F32"/>
    <w:rsid w:val="00AC6255"/>
    <w:rsid w:val="00AD4236"/>
    <w:rsid w:val="00AD4AC0"/>
    <w:rsid w:val="00AD5749"/>
    <w:rsid w:val="00AD61AE"/>
    <w:rsid w:val="00AE1AAF"/>
    <w:rsid w:val="00AE2880"/>
    <w:rsid w:val="00AE44C1"/>
    <w:rsid w:val="00AF087D"/>
    <w:rsid w:val="00AF11D2"/>
    <w:rsid w:val="00AF4996"/>
    <w:rsid w:val="00AF6EF6"/>
    <w:rsid w:val="00AF7BA1"/>
    <w:rsid w:val="00B04076"/>
    <w:rsid w:val="00B05190"/>
    <w:rsid w:val="00B061E7"/>
    <w:rsid w:val="00B063C9"/>
    <w:rsid w:val="00B077E1"/>
    <w:rsid w:val="00B12B71"/>
    <w:rsid w:val="00B13D19"/>
    <w:rsid w:val="00B223B0"/>
    <w:rsid w:val="00B23676"/>
    <w:rsid w:val="00B413F2"/>
    <w:rsid w:val="00B42108"/>
    <w:rsid w:val="00B477C0"/>
    <w:rsid w:val="00B47ABF"/>
    <w:rsid w:val="00B50BEB"/>
    <w:rsid w:val="00B5772D"/>
    <w:rsid w:val="00B6023A"/>
    <w:rsid w:val="00B61059"/>
    <w:rsid w:val="00B6512C"/>
    <w:rsid w:val="00B65D3B"/>
    <w:rsid w:val="00B71CC8"/>
    <w:rsid w:val="00B7321B"/>
    <w:rsid w:val="00B73591"/>
    <w:rsid w:val="00B754EF"/>
    <w:rsid w:val="00B7607D"/>
    <w:rsid w:val="00B760F8"/>
    <w:rsid w:val="00B80911"/>
    <w:rsid w:val="00B847A4"/>
    <w:rsid w:val="00B84A66"/>
    <w:rsid w:val="00B85258"/>
    <w:rsid w:val="00B87228"/>
    <w:rsid w:val="00B87E63"/>
    <w:rsid w:val="00B90FEF"/>
    <w:rsid w:val="00B91E33"/>
    <w:rsid w:val="00B92D15"/>
    <w:rsid w:val="00B93A80"/>
    <w:rsid w:val="00B940E2"/>
    <w:rsid w:val="00B94F89"/>
    <w:rsid w:val="00B96710"/>
    <w:rsid w:val="00B96CF0"/>
    <w:rsid w:val="00BA0C52"/>
    <w:rsid w:val="00BA1009"/>
    <w:rsid w:val="00BB1BB5"/>
    <w:rsid w:val="00BB42B6"/>
    <w:rsid w:val="00BD3738"/>
    <w:rsid w:val="00BE177C"/>
    <w:rsid w:val="00BE4E30"/>
    <w:rsid w:val="00BE671C"/>
    <w:rsid w:val="00BE6A58"/>
    <w:rsid w:val="00BF0049"/>
    <w:rsid w:val="00BF1C68"/>
    <w:rsid w:val="00BF2D85"/>
    <w:rsid w:val="00BF30B6"/>
    <w:rsid w:val="00BF453A"/>
    <w:rsid w:val="00BF6DF2"/>
    <w:rsid w:val="00BF7770"/>
    <w:rsid w:val="00C02259"/>
    <w:rsid w:val="00C0227D"/>
    <w:rsid w:val="00C038AC"/>
    <w:rsid w:val="00C05DBE"/>
    <w:rsid w:val="00C105D6"/>
    <w:rsid w:val="00C12C3F"/>
    <w:rsid w:val="00C15243"/>
    <w:rsid w:val="00C15DD3"/>
    <w:rsid w:val="00C166FE"/>
    <w:rsid w:val="00C20B26"/>
    <w:rsid w:val="00C2141B"/>
    <w:rsid w:val="00C21979"/>
    <w:rsid w:val="00C23494"/>
    <w:rsid w:val="00C2644C"/>
    <w:rsid w:val="00C30FB8"/>
    <w:rsid w:val="00C3522C"/>
    <w:rsid w:val="00C43C27"/>
    <w:rsid w:val="00C44DB5"/>
    <w:rsid w:val="00C44EA5"/>
    <w:rsid w:val="00C46A48"/>
    <w:rsid w:val="00C47204"/>
    <w:rsid w:val="00C500E1"/>
    <w:rsid w:val="00C50714"/>
    <w:rsid w:val="00C52513"/>
    <w:rsid w:val="00C551F8"/>
    <w:rsid w:val="00C57001"/>
    <w:rsid w:val="00C60DD8"/>
    <w:rsid w:val="00C61421"/>
    <w:rsid w:val="00C6176C"/>
    <w:rsid w:val="00C66149"/>
    <w:rsid w:val="00C72AA2"/>
    <w:rsid w:val="00C760C3"/>
    <w:rsid w:val="00C7619F"/>
    <w:rsid w:val="00C76DE5"/>
    <w:rsid w:val="00C8095C"/>
    <w:rsid w:val="00C80B0D"/>
    <w:rsid w:val="00C85136"/>
    <w:rsid w:val="00C85CB7"/>
    <w:rsid w:val="00C86331"/>
    <w:rsid w:val="00C87F69"/>
    <w:rsid w:val="00C90E7F"/>
    <w:rsid w:val="00CA0AEE"/>
    <w:rsid w:val="00CA2C01"/>
    <w:rsid w:val="00CA38BE"/>
    <w:rsid w:val="00CA6757"/>
    <w:rsid w:val="00CB20CC"/>
    <w:rsid w:val="00CB5330"/>
    <w:rsid w:val="00CC1354"/>
    <w:rsid w:val="00CD1309"/>
    <w:rsid w:val="00CD396C"/>
    <w:rsid w:val="00CD3CDB"/>
    <w:rsid w:val="00CD7EAD"/>
    <w:rsid w:val="00CE5090"/>
    <w:rsid w:val="00CE6EDE"/>
    <w:rsid w:val="00CF74C8"/>
    <w:rsid w:val="00D01839"/>
    <w:rsid w:val="00D02C0B"/>
    <w:rsid w:val="00D12FC0"/>
    <w:rsid w:val="00D13A5F"/>
    <w:rsid w:val="00D21154"/>
    <w:rsid w:val="00D24E5F"/>
    <w:rsid w:val="00D263F0"/>
    <w:rsid w:val="00D2644A"/>
    <w:rsid w:val="00D27075"/>
    <w:rsid w:val="00D27190"/>
    <w:rsid w:val="00D32108"/>
    <w:rsid w:val="00D33056"/>
    <w:rsid w:val="00D340DF"/>
    <w:rsid w:val="00D36539"/>
    <w:rsid w:val="00D405E6"/>
    <w:rsid w:val="00D41363"/>
    <w:rsid w:val="00D44FE9"/>
    <w:rsid w:val="00D45085"/>
    <w:rsid w:val="00D46BFB"/>
    <w:rsid w:val="00D46F62"/>
    <w:rsid w:val="00D47C7D"/>
    <w:rsid w:val="00D500C1"/>
    <w:rsid w:val="00D51622"/>
    <w:rsid w:val="00D5167F"/>
    <w:rsid w:val="00D53485"/>
    <w:rsid w:val="00D53F8C"/>
    <w:rsid w:val="00D542B3"/>
    <w:rsid w:val="00D54316"/>
    <w:rsid w:val="00D54B55"/>
    <w:rsid w:val="00D63638"/>
    <w:rsid w:val="00D649D2"/>
    <w:rsid w:val="00D65C2C"/>
    <w:rsid w:val="00D66591"/>
    <w:rsid w:val="00D665DB"/>
    <w:rsid w:val="00D7189F"/>
    <w:rsid w:val="00D735CD"/>
    <w:rsid w:val="00D74661"/>
    <w:rsid w:val="00D7591B"/>
    <w:rsid w:val="00D81440"/>
    <w:rsid w:val="00D841CE"/>
    <w:rsid w:val="00D8535A"/>
    <w:rsid w:val="00D87CBF"/>
    <w:rsid w:val="00D87F70"/>
    <w:rsid w:val="00D911B5"/>
    <w:rsid w:val="00D91901"/>
    <w:rsid w:val="00D92BE8"/>
    <w:rsid w:val="00D92DB2"/>
    <w:rsid w:val="00D97966"/>
    <w:rsid w:val="00D97C4C"/>
    <w:rsid w:val="00DA05FD"/>
    <w:rsid w:val="00DA69B6"/>
    <w:rsid w:val="00DA7CA5"/>
    <w:rsid w:val="00DA7DEB"/>
    <w:rsid w:val="00DB092C"/>
    <w:rsid w:val="00DC04F8"/>
    <w:rsid w:val="00DC21A2"/>
    <w:rsid w:val="00DC5907"/>
    <w:rsid w:val="00DD04A0"/>
    <w:rsid w:val="00DD3F8D"/>
    <w:rsid w:val="00DD43E7"/>
    <w:rsid w:val="00DD7EC7"/>
    <w:rsid w:val="00DE0874"/>
    <w:rsid w:val="00DE185A"/>
    <w:rsid w:val="00DE2680"/>
    <w:rsid w:val="00DE42E4"/>
    <w:rsid w:val="00DE5AE6"/>
    <w:rsid w:val="00DE5F6A"/>
    <w:rsid w:val="00DE753B"/>
    <w:rsid w:val="00DF2463"/>
    <w:rsid w:val="00DF2B4A"/>
    <w:rsid w:val="00E002FF"/>
    <w:rsid w:val="00E055F6"/>
    <w:rsid w:val="00E069FD"/>
    <w:rsid w:val="00E212EB"/>
    <w:rsid w:val="00E316D1"/>
    <w:rsid w:val="00E37AE9"/>
    <w:rsid w:val="00E37DEC"/>
    <w:rsid w:val="00E452C6"/>
    <w:rsid w:val="00E46FBA"/>
    <w:rsid w:val="00E50A33"/>
    <w:rsid w:val="00E5598B"/>
    <w:rsid w:val="00E6248B"/>
    <w:rsid w:val="00E674D7"/>
    <w:rsid w:val="00E726DF"/>
    <w:rsid w:val="00E8182B"/>
    <w:rsid w:val="00E845A9"/>
    <w:rsid w:val="00E90E39"/>
    <w:rsid w:val="00E9221B"/>
    <w:rsid w:val="00E92226"/>
    <w:rsid w:val="00E96E05"/>
    <w:rsid w:val="00E97A1B"/>
    <w:rsid w:val="00EA1231"/>
    <w:rsid w:val="00EA767E"/>
    <w:rsid w:val="00EB0E7E"/>
    <w:rsid w:val="00EB1DDE"/>
    <w:rsid w:val="00EB6D38"/>
    <w:rsid w:val="00EC4ED7"/>
    <w:rsid w:val="00EC50B9"/>
    <w:rsid w:val="00EC56E3"/>
    <w:rsid w:val="00EC67A9"/>
    <w:rsid w:val="00ED1A02"/>
    <w:rsid w:val="00EE4D8D"/>
    <w:rsid w:val="00EE53A2"/>
    <w:rsid w:val="00EE677C"/>
    <w:rsid w:val="00EF3D97"/>
    <w:rsid w:val="00F00951"/>
    <w:rsid w:val="00F01820"/>
    <w:rsid w:val="00F03220"/>
    <w:rsid w:val="00F0340F"/>
    <w:rsid w:val="00F043DA"/>
    <w:rsid w:val="00F1027A"/>
    <w:rsid w:val="00F1041F"/>
    <w:rsid w:val="00F115F3"/>
    <w:rsid w:val="00F11938"/>
    <w:rsid w:val="00F11BA2"/>
    <w:rsid w:val="00F131BB"/>
    <w:rsid w:val="00F15692"/>
    <w:rsid w:val="00F169DE"/>
    <w:rsid w:val="00F218C2"/>
    <w:rsid w:val="00F2651E"/>
    <w:rsid w:val="00F26751"/>
    <w:rsid w:val="00F30500"/>
    <w:rsid w:val="00F3060B"/>
    <w:rsid w:val="00F30EE7"/>
    <w:rsid w:val="00F440BB"/>
    <w:rsid w:val="00F5104D"/>
    <w:rsid w:val="00F57C02"/>
    <w:rsid w:val="00F710D3"/>
    <w:rsid w:val="00F77797"/>
    <w:rsid w:val="00F80B87"/>
    <w:rsid w:val="00F84EB7"/>
    <w:rsid w:val="00F864C1"/>
    <w:rsid w:val="00F87BA7"/>
    <w:rsid w:val="00F9336B"/>
    <w:rsid w:val="00F93FB6"/>
    <w:rsid w:val="00F96DA8"/>
    <w:rsid w:val="00FA01C8"/>
    <w:rsid w:val="00FA05BA"/>
    <w:rsid w:val="00FA1CD9"/>
    <w:rsid w:val="00FA2AE3"/>
    <w:rsid w:val="00FA569B"/>
    <w:rsid w:val="00FA661F"/>
    <w:rsid w:val="00FB1CB4"/>
    <w:rsid w:val="00FB1F5D"/>
    <w:rsid w:val="00FB222F"/>
    <w:rsid w:val="00FB3F92"/>
    <w:rsid w:val="00FC3F9F"/>
    <w:rsid w:val="00FC6637"/>
    <w:rsid w:val="00FC6E38"/>
    <w:rsid w:val="00FC7503"/>
    <w:rsid w:val="00FD2C66"/>
    <w:rsid w:val="00FD4D0C"/>
    <w:rsid w:val="00FD6090"/>
    <w:rsid w:val="00FE41CE"/>
    <w:rsid w:val="00FE5639"/>
    <w:rsid w:val="00FE6097"/>
    <w:rsid w:val="00FE7898"/>
    <w:rsid w:val="00FF5485"/>
    <w:rsid w:val="00FF7452"/>
    <w:rsid w:val="00FF7ABC"/>
    <w:rsid w:val="025FB485"/>
    <w:rsid w:val="03172416"/>
    <w:rsid w:val="07094F54"/>
    <w:rsid w:val="07599765"/>
    <w:rsid w:val="09B66AC0"/>
    <w:rsid w:val="0D2F43CB"/>
    <w:rsid w:val="0D6B83E6"/>
    <w:rsid w:val="0EBEB0A1"/>
    <w:rsid w:val="0EFC9A9D"/>
    <w:rsid w:val="10F720C7"/>
    <w:rsid w:val="11FC5BFA"/>
    <w:rsid w:val="12266424"/>
    <w:rsid w:val="127E3925"/>
    <w:rsid w:val="1349DC88"/>
    <w:rsid w:val="141D2110"/>
    <w:rsid w:val="16239814"/>
    <w:rsid w:val="1649393E"/>
    <w:rsid w:val="16D604F2"/>
    <w:rsid w:val="17CA807C"/>
    <w:rsid w:val="17DD109B"/>
    <w:rsid w:val="185C5AE5"/>
    <w:rsid w:val="19167C67"/>
    <w:rsid w:val="1ADC45FE"/>
    <w:rsid w:val="1CAFC3EE"/>
    <w:rsid w:val="1EB8F539"/>
    <w:rsid w:val="1F567A9C"/>
    <w:rsid w:val="1F57B45B"/>
    <w:rsid w:val="1FAC934D"/>
    <w:rsid w:val="20F5B0D3"/>
    <w:rsid w:val="23FAED1B"/>
    <w:rsid w:val="25AE014E"/>
    <w:rsid w:val="29559D48"/>
    <w:rsid w:val="2973592C"/>
    <w:rsid w:val="2A7F7938"/>
    <w:rsid w:val="2AA4BD00"/>
    <w:rsid w:val="2CECBE1C"/>
    <w:rsid w:val="2D7398AA"/>
    <w:rsid w:val="2D9D5B20"/>
    <w:rsid w:val="2F9E6D0F"/>
    <w:rsid w:val="3010B6E1"/>
    <w:rsid w:val="30BD99ED"/>
    <w:rsid w:val="33D837E9"/>
    <w:rsid w:val="34E63083"/>
    <w:rsid w:val="351AB5E9"/>
    <w:rsid w:val="351B4D61"/>
    <w:rsid w:val="354B7211"/>
    <w:rsid w:val="36BC15F0"/>
    <w:rsid w:val="3747FC0C"/>
    <w:rsid w:val="37901A29"/>
    <w:rsid w:val="37C868CD"/>
    <w:rsid w:val="37E22B50"/>
    <w:rsid w:val="3A106AE4"/>
    <w:rsid w:val="3AB9F65D"/>
    <w:rsid w:val="3B99D17E"/>
    <w:rsid w:val="3D37CCEE"/>
    <w:rsid w:val="3EF4135D"/>
    <w:rsid w:val="3FE6AEC2"/>
    <w:rsid w:val="422B2EA1"/>
    <w:rsid w:val="4597879A"/>
    <w:rsid w:val="465E37A4"/>
    <w:rsid w:val="4664732E"/>
    <w:rsid w:val="46DE0135"/>
    <w:rsid w:val="47F9B7CA"/>
    <w:rsid w:val="4B5C2067"/>
    <w:rsid w:val="4E542280"/>
    <w:rsid w:val="50D72415"/>
    <w:rsid w:val="513C5BD2"/>
    <w:rsid w:val="5145701C"/>
    <w:rsid w:val="55764258"/>
    <w:rsid w:val="55BBF1DE"/>
    <w:rsid w:val="55D63246"/>
    <w:rsid w:val="57B6AAD9"/>
    <w:rsid w:val="57CF3AC3"/>
    <w:rsid w:val="59739869"/>
    <w:rsid w:val="5B01BC19"/>
    <w:rsid w:val="5B27271F"/>
    <w:rsid w:val="5B957D0B"/>
    <w:rsid w:val="5F0D9E7D"/>
    <w:rsid w:val="5F471179"/>
    <w:rsid w:val="60117F09"/>
    <w:rsid w:val="6018C26A"/>
    <w:rsid w:val="60A85CA1"/>
    <w:rsid w:val="6173F1FA"/>
    <w:rsid w:val="624EBF61"/>
    <w:rsid w:val="63B7394C"/>
    <w:rsid w:val="64BD1BAD"/>
    <w:rsid w:val="660FB689"/>
    <w:rsid w:val="66252040"/>
    <w:rsid w:val="666454B8"/>
    <w:rsid w:val="66B69602"/>
    <w:rsid w:val="67001F7D"/>
    <w:rsid w:val="68A9A1E1"/>
    <w:rsid w:val="69E6DFA0"/>
    <w:rsid w:val="6A65ECB1"/>
    <w:rsid w:val="6B8711CD"/>
    <w:rsid w:val="6EDA961F"/>
    <w:rsid w:val="70D4BC5E"/>
    <w:rsid w:val="72BB4873"/>
    <w:rsid w:val="744744B6"/>
    <w:rsid w:val="744993D7"/>
    <w:rsid w:val="74B21E03"/>
    <w:rsid w:val="789BE0A3"/>
    <w:rsid w:val="796535CA"/>
    <w:rsid w:val="79D68F39"/>
    <w:rsid w:val="7C727358"/>
    <w:rsid w:val="7D197A0F"/>
    <w:rsid w:val="7EA8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A2AFC"/>
  <w15:chartTrackingRefBased/>
  <w15:docId w15:val="{22448297-EB10-4C47-B344-4A22D497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FB"/>
  </w:style>
  <w:style w:type="paragraph" w:styleId="Titre1">
    <w:name w:val="heading 1"/>
    <w:basedOn w:val="Normal"/>
    <w:next w:val="Normal"/>
    <w:link w:val="Titre1Car"/>
    <w:uiPriority w:val="9"/>
    <w:qFormat/>
    <w:rsid w:val="000B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96E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F89"/>
  </w:style>
  <w:style w:type="paragraph" w:styleId="Pieddepage">
    <w:name w:val="footer"/>
    <w:basedOn w:val="Normal"/>
    <w:link w:val="PieddepageCar"/>
    <w:uiPriority w:val="99"/>
    <w:unhideWhenUsed/>
    <w:rsid w:val="00A8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F89"/>
  </w:style>
  <w:style w:type="paragraph" w:styleId="Paragraphedeliste">
    <w:name w:val="List Paragraph"/>
    <w:basedOn w:val="Normal"/>
    <w:uiPriority w:val="34"/>
    <w:qFormat/>
    <w:rsid w:val="00D7189F"/>
    <w:pPr>
      <w:ind w:left="720"/>
      <w:contextualSpacing/>
    </w:pPr>
  </w:style>
  <w:style w:type="paragraph" w:styleId="Sansinterligne">
    <w:name w:val="No Spacing"/>
    <w:uiPriority w:val="1"/>
    <w:qFormat/>
    <w:rsid w:val="00275526"/>
    <w:pPr>
      <w:spacing w:after="0" w:line="240" w:lineRule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F3E"/>
    <w:pPr>
      <w:widowControl w:val="0"/>
      <w:autoSpaceDE w:val="0"/>
      <w:autoSpaceDN w:val="0"/>
      <w:spacing w:after="0" w:line="240" w:lineRule="auto"/>
    </w:pPr>
    <w:rPr>
      <w:rFonts w:ascii="Helvetica" w:eastAsia="Helvetica" w:hAnsi="Helvetica" w:cs="Helvetica"/>
      <w:lang w:val="en-US"/>
    </w:rPr>
  </w:style>
  <w:style w:type="table" w:styleId="Grilledutableau">
    <w:name w:val="Table Grid"/>
    <w:basedOn w:val="TableauNormal"/>
    <w:uiPriority w:val="59"/>
    <w:rsid w:val="00BF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060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60EE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BA10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6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63EA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D7EAD"/>
    <w:rPr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B0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B0189"/>
    <w:pPr>
      <w:outlineLvl w:val="9"/>
    </w:pPr>
    <w:rPr>
      <w:lang w:eastAsia="fr-FR"/>
    </w:rPr>
  </w:style>
  <w:style w:type="table" w:customStyle="1" w:styleId="TableNormal2">
    <w:name w:val="Table Normal2"/>
    <w:uiPriority w:val="2"/>
    <w:semiHidden/>
    <w:unhideWhenUsed/>
    <w:qFormat/>
    <w:rsid w:val="005740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rsid w:val="00CD7E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D7E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E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7EAD"/>
    <w:rPr>
      <w:b/>
      <w:bCs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E96E0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Textedelespacerserv">
    <w:name w:val="Placeholder Text"/>
    <w:basedOn w:val="Policepardfaut"/>
    <w:uiPriority w:val="99"/>
    <w:semiHidden/>
    <w:rsid w:val="002326D0"/>
    <w:rPr>
      <w:color w:val="808080"/>
    </w:rPr>
  </w:style>
  <w:style w:type="paragraph" w:customStyle="1" w:styleId="Standard">
    <w:name w:val="Standard"/>
    <w:rsid w:val="002A085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ti2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17FEA6991F4D8FAFDA07A879C197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00A9BA-27C3-4FE5-BD12-C04194B60D83}"/>
      </w:docPartPr>
      <w:docPartBody>
        <w:p w:rsidR="005D027D" w:rsidRDefault="005D027D" w:rsidP="005D027D">
          <w:pPr>
            <w:pStyle w:val="8D17FEA6991F4D8FAFDA07A879C1973C"/>
          </w:pPr>
          <w:r w:rsidRPr="000036F1">
            <w:rPr>
              <w:rStyle w:val="Textedelespacerserv"/>
              <w:sz w:val="18"/>
              <w:szCs w:val="18"/>
            </w:rPr>
            <w:t>Cliquez ici pour taper du texte.</w:t>
          </w:r>
        </w:p>
      </w:docPartBody>
    </w:docPart>
    <w:docPart>
      <w:docPartPr>
        <w:name w:val="C46B62EEFF3C44A8B6993D4240871A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984B3-15D1-4459-8111-8F86140E76ED}"/>
      </w:docPartPr>
      <w:docPartBody>
        <w:p w:rsidR="005D027D" w:rsidRDefault="005D027D" w:rsidP="005D027D">
          <w:pPr>
            <w:pStyle w:val="C46B62EEFF3C44A8B6993D4240871A2C"/>
          </w:pPr>
          <w:r w:rsidRPr="000036F1">
            <w:rPr>
              <w:rStyle w:val="Textedelespacerserv"/>
              <w:sz w:val="18"/>
              <w:szCs w:val="18"/>
            </w:rPr>
            <w:t>Cliquez ici pour taper du texte.</w:t>
          </w:r>
        </w:p>
      </w:docPartBody>
    </w:docPart>
    <w:docPart>
      <w:docPartPr>
        <w:name w:val="903447B607AC4029BB35F18DCD7C7C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A38F96-2D6A-451B-92D6-06BCD00A52B8}"/>
      </w:docPartPr>
      <w:docPartBody>
        <w:p w:rsidR="005D027D" w:rsidRDefault="005D027D" w:rsidP="005D027D">
          <w:pPr>
            <w:pStyle w:val="903447B607AC4029BB35F18DCD7C7C70"/>
          </w:pPr>
          <w:r w:rsidRPr="000036F1">
            <w:rPr>
              <w:rStyle w:val="Textedelespacerserv"/>
              <w:sz w:val="18"/>
              <w:szCs w:val="18"/>
            </w:rPr>
            <w:t>Cliquez ici pour taper du texte.</w:t>
          </w:r>
        </w:p>
      </w:docPartBody>
    </w:docPart>
    <w:docPart>
      <w:docPartPr>
        <w:name w:val="E56CA053236E46139E4BFDEED8436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27F1F-EC3F-4BC5-8C32-DBEAFDAA379D}"/>
      </w:docPartPr>
      <w:docPartBody>
        <w:p w:rsidR="005D027D" w:rsidRDefault="005D027D" w:rsidP="005D027D">
          <w:pPr>
            <w:pStyle w:val="E56CA053236E46139E4BFDEED8436ECC"/>
          </w:pPr>
          <w:r w:rsidRPr="000036F1">
            <w:rPr>
              <w:rStyle w:val="Textedelespacerserv"/>
              <w:sz w:val="18"/>
              <w:szCs w:val="18"/>
            </w:rPr>
            <w:t>Cliquez ici pour taper du texte.</w:t>
          </w:r>
        </w:p>
      </w:docPartBody>
    </w:docPart>
    <w:docPart>
      <w:docPartPr>
        <w:name w:val="4296166CE6F94DA6A63897295FF7A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60E55-CA12-4B7F-8AF1-AEB3164A1C59}"/>
      </w:docPartPr>
      <w:docPartBody>
        <w:p w:rsidR="005D027D" w:rsidRDefault="005D027D" w:rsidP="005D027D">
          <w:pPr>
            <w:pStyle w:val="4296166CE6F94DA6A63897295FF7A674"/>
          </w:pPr>
          <w:r w:rsidRPr="000036F1">
            <w:rPr>
              <w:rStyle w:val="Textedelespacerserv"/>
              <w:sz w:val="18"/>
              <w:szCs w:val="18"/>
            </w:rPr>
            <w:t>Cliquez ici pour taper du texte.</w:t>
          </w:r>
        </w:p>
      </w:docPartBody>
    </w:docPart>
    <w:docPart>
      <w:docPartPr>
        <w:name w:val="F6D938C916EC41148B9A8370755290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10ACCC-1D31-4334-AF04-47E77A199318}"/>
      </w:docPartPr>
      <w:docPartBody>
        <w:p w:rsidR="005D027D" w:rsidRDefault="005D027D" w:rsidP="005D027D">
          <w:pPr>
            <w:pStyle w:val="F6D938C916EC41148B9A83707552901C"/>
          </w:pPr>
          <w:r w:rsidRPr="000036F1">
            <w:rPr>
              <w:rStyle w:val="Textedelespacerserv"/>
              <w:sz w:val="18"/>
              <w:szCs w:val="18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18"/>
    <w:rsid w:val="00142FEF"/>
    <w:rsid w:val="00163472"/>
    <w:rsid w:val="00212123"/>
    <w:rsid w:val="002D7620"/>
    <w:rsid w:val="00376E18"/>
    <w:rsid w:val="005D027D"/>
    <w:rsid w:val="00714BAE"/>
    <w:rsid w:val="008A73B4"/>
    <w:rsid w:val="009C6E7D"/>
    <w:rsid w:val="00B116AC"/>
    <w:rsid w:val="00BE671C"/>
    <w:rsid w:val="00C12C3F"/>
    <w:rsid w:val="00C630D9"/>
    <w:rsid w:val="00D80DFD"/>
    <w:rsid w:val="00D87F70"/>
    <w:rsid w:val="00EA68BE"/>
    <w:rsid w:val="00F44254"/>
    <w:rsid w:val="00F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027D"/>
    <w:rPr>
      <w:color w:val="808080"/>
    </w:rPr>
  </w:style>
  <w:style w:type="paragraph" w:customStyle="1" w:styleId="8D17FEA6991F4D8FAFDA07A879C1973C">
    <w:name w:val="8D17FEA6991F4D8FAFDA07A879C1973C"/>
    <w:rsid w:val="005D027D"/>
    <w:pPr>
      <w:spacing w:line="278" w:lineRule="auto"/>
    </w:pPr>
    <w:rPr>
      <w:sz w:val="24"/>
      <w:szCs w:val="24"/>
    </w:rPr>
  </w:style>
  <w:style w:type="paragraph" w:customStyle="1" w:styleId="C46B62EEFF3C44A8B6993D4240871A2C">
    <w:name w:val="C46B62EEFF3C44A8B6993D4240871A2C"/>
    <w:rsid w:val="005D027D"/>
    <w:pPr>
      <w:spacing w:line="278" w:lineRule="auto"/>
    </w:pPr>
    <w:rPr>
      <w:sz w:val="24"/>
      <w:szCs w:val="24"/>
    </w:rPr>
  </w:style>
  <w:style w:type="paragraph" w:customStyle="1" w:styleId="903447B607AC4029BB35F18DCD7C7C70">
    <w:name w:val="903447B607AC4029BB35F18DCD7C7C70"/>
    <w:rsid w:val="005D027D"/>
    <w:pPr>
      <w:spacing w:line="278" w:lineRule="auto"/>
    </w:pPr>
    <w:rPr>
      <w:sz w:val="24"/>
      <w:szCs w:val="24"/>
    </w:rPr>
  </w:style>
  <w:style w:type="paragraph" w:customStyle="1" w:styleId="E56CA053236E46139E4BFDEED8436ECC">
    <w:name w:val="E56CA053236E46139E4BFDEED8436ECC"/>
    <w:rsid w:val="005D027D"/>
    <w:pPr>
      <w:spacing w:line="278" w:lineRule="auto"/>
    </w:pPr>
    <w:rPr>
      <w:sz w:val="24"/>
      <w:szCs w:val="24"/>
    </w:rPr>
  </w:style>
  <w:style w:type="paragraph" w:customStyle="1" w:styleId="4296166CE6F94DA6A63897295FF7A674">
    <w:name w:val="4296166CE6F94DA6A63897295FF7A674"/>
    <w:rsid w:val="005D027D"/>
    <w:pPr>
      <w:spacing w:line="278" w:lineRule="auto"/>
    </w:pPr>
    <w:rPr>
      <w:sz w:val="24"/>
      <w:szCs w:val="24"/>
    </w:rPr>
  </w:style>
  <w:style w:type="paragraph" w:customStyle="1" w:styleId="F6D938C916EC41148B9A83707552901C">
    <w:name w:val="F6D938C916EC41148B9A83707552901C"/>
    <w:rsid w:val="005D027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ad6e5a-e85d-484c-b77f-8175a29c8c86">
      <UserInfo>
        <DisplayName/>
        <AccountId xsi:nil="true"/>
        <AccountType/>
      </UserInfo>
    </SharedWithUsers>
    <_Flow_SignoffStatus xmlns="bc167afc-a5bd-4ba2-8bac-2bca44d155e4" xsi:nil="true"/>
    <lcf76f155ced4ddcb4097134ff3c332f xmlns="bc167afc-a5bd-4ba2-8bac-2bca44d155e4">
      <Terms xmlns="http://schemas.microsoft.com/office/infopath/2007/PartnerControls"/>
    </lcf76f155ced4ddcb4097134ff3c332f>
    <TaxCatchAll xmlns="7dad6e5a-e85d-484c-b77f-8175a29c8c86" xsi:nil="true"/>
    <Date_x0020_de_x0020_diffusion xmlns="bc167afc-a5bd-4ba2-8bac-2bca44d155e4" xsi:nil="true"/>
    <Date_x0020_de_x0020_cr_x00e9_ation xmlns="bc167afc-a5bd-4ba2-8bac-2bca44d155e4" xsi:nil="true"/>
    <Type_x0020_de_x0020_document xmlns="bc167afc-a5bd-4ba2-8bac-2bca44d155e4">Annexe</Type_x0020_de_x0020_document>
    <R_x00e9_f_x00e9_rence xmlns="bc167afc-a5bd-4ba2-8bac-2bca44d155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E568214ABCB4E84B6508EC203D277" ma:contentTypeVersion="22" ma:contentTypeDescription="Crée un document." ma:contentTypeScope="" ma:versionID="a907903063ad0683c54a2583803ad712">
  <xsd:schema xmlns:xsd="http://www.w3.org/2001/XMLSchema" xmlns:xs="http://www.w3.org/2001/XMLSchema" xmlns:p="http://schemas.microsoft.com/office/2006/metadata/properties" xmlns:ns2="bc167afc-a5bd-4ba2-8bac-2bca44d155e4" xmlns:ns3="7dad6e5a-e85d-484c-b77f-8175a29c8c86" targetNamespace="http://schemas.microsoft.com/office/2006/metadata/properties" ma:root="true" ma:fieldsID="5c6bac45b47dfcc23d519be3d1c01e66" ns2:_="" ns3:_="">
    <xsd:import namespace="bc167afc-a5bd-4ba2-8bac-2bca44d155e4"/>
    <xsd:import namespace="7dad6e5a-e85d-484c-b77f-8175a29c8c86"/>
    <xsd:element name="properties">
      <xsd:complexType>
        <xsd:sequence>
          <xsd:element name="documentManagement">
            <xsd:complexType>
              <xsd:all>
                <xsd:element ref="ns2:Type_x0020_de_x0020_document" minOccurs="0"/>
                <xsd:element ref="ns2:Date_x0020_de_x0020_cr_x00e9_ation" minOccurs="0"/>
                <xsd:element ref="ns2:Date_x0020_de_x0020_diffusion" minOccurs="0"/>
                <xsd:element ref="ns2:R_x00e9_f_x00e9_rence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7afc-a5bd-4ba2-8bac-2bca44d155e4" elementFormDefault="qualified">
    <xsd:import namespace="http://schemas.microsoft.com/office/2006/documentManagement/types"/>
    <xsd:import namespace="http://schemas.microsoft.com/office/infopath/2007/PartnerControls"/>
    <xsd:element name="Type_x0020_de_x0020_document" ma:index="1" nillable="true" ma:displayName="Type de document" ma:default="Procédure" ma:format="RadioButtons" ma:indexed="true" ma:internalName="Type_x0020_de_x0020_document">
      <xsd:simpleType>
        <xsd:restriction base="dms:Choice">
          <xsd:enumeration value="Compte-rendu"/>
          <xsd:enumeration value="Procédure"/>
          <xsd:enumeration value="Mode opératoire"/>
          <xsd:enumeration value="Modèle"/>
          <xsd:enumeration value="Protocole"/>
          <xsd:enumeration value="Annexe"/>
          <xsd:enumeration value="Document lié"/>
          <xsd:enumeration value="Autre document"/>
          <xsd:enumeration value="Outil de sensibilisation"/>
        </xsd:restriction>
      </xsd:simpleType>
    </xsd:element>
    <xsd:element name="Date_x0020_de_x0020_cr_x00e9_ation" ma:index="2" nillable="true" ma:displayName="Date de création" ma:format="DateOnly" ma:internalName="Date_x0020_de_x0020_cr_x00e9_ation" ma:readOnly="false">
      <xsd:simpleType>
        <xsd:restriction base="dms:DateTime"/>
      </xsd:simpleType>
    </xsd:element>
    <xsd:element name="Date_x0020_de_x0020_diffusion" ma:index="3" nillable="true" ma:displayName="Date de diffusion" ma:format="DateOnly" ma:indexed="true" ma:internalName="Date_x0020_de_x0020_diffusion" ma:readOnly="false">
      <xsd:simpleType>
        <xsd:restriction base="dms:DateTime"/>
      </xsd:simpleType>
    </xsd:element>
    <xsd:element name="R_x00e9_f_x00e9_rence" ma:index="4" nillable="true" ma:displayName="Référence" ma:indexed="true" ma:internalName="R_x00e9_f_x00e9_rence" ma:readOnly="false">
      <xsd:simpleType>
        <xsd:restriction base="dms:Text">
          <xsd:maxLength value="255"/>
        </xsd:restriction>
      </xsd:simpleType>
    </xsd:element>
    <xsd:element name="_Flow_SignoffStatus" ma:index="5" nillable="true" ma:displayName="Date d'alerte de révision" ma:format="DateOnly" ma:indexed="true" ma:internalName="_x00c9_tat_x0020_de_x0020_validation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399a6143-f1ab-4ec7-87a8-d676f47417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d6e5a-e85d-484c-b77f-8175a29c8c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adb7ec-af8e-468f-9610-7ed7ad7437e4}" ma:internalName="TaxCatchAll" ma:readOnly="false" ma:showField="CatchAllData" ma:web="7dad6e5a-e85d-484c-b77f-8175a29c8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C646-E9B7-4610-BE1C-A6336D47F593}">
  <ds:schemaRefs>
    <ds:schemaRef ds:uri="http://schemas.microsoft.com/office/2006/metadata/properties"/>
    <ds:schemaRef ds:uri="http://schemas.microsoft.com/office/infopath/2007/PartnerControls"/>
    <ds:schemaRef ds:uri="7dad6e5a-e85d-484c-b77f-8175a29c8c86"/>
    <ds:schemaRef ds:uri="bc167afc-a5bd-4ba2-8bac-2bca44d155e4"/>
  </ds:schemaRefs>
</ds:datastoreItem>
</file>

<file path=customXml/itemProps2.xml><?xml version="1.0" encoding="utf-8"?>
<ds:datastoreItem xmlns:ds="http://schemas.openxmlformats.org/officeDocument/2006/customXml" ds:itemID="{A5411C60-1A20-4123-B4CD-01C6A545B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39310-11D2-4380-AC53-C1F3F0A93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67afc-a5bd-4ba2-8bac-2bca44d155e4"/>
    <ds:schemaRef ds:uri="7dad6e5a-e85d-484c-b77f-8175a29c8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90B37-81FD-4B2A-BFF3-B31CAE52C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Santé au Travail 2A - Franca Seddaiu</dc:creator>
  <cp:keywords/>
  <dc:description/>
  <cp:lastModifiedBy>Santé au Travail 2A - Franca Seddaiu</cp:lastModifiedBy>
  <cp:revision>2</cp:revision>
  <cp:lastPrinted>2024-12-20T12:19:00Z</cp:lastPrinted>
  <dcterms:created xsi:type="dcterms:W3CDTF">2025-03-26T15:17:00Z</dcterms:created>
  <dcterms:modified xsi:type="dcterms:W3CDTF">2025-03-26T15:17:00Z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0x010100BC5E568214ABCB4E84B6508EC203D277</vt:lpwstr>
  </property>
  <property fmtid="{D5CDD505-2E9C-101B-9397-08002B2CF9AE}" pid="3" name="MediaServiceImageTags">
    <vt:lpwstr/>
  </property>
  <property fmtid="{D5CDD505-2E9C-101B-9397-08002B2CF9AE}" pid="4" name="Order">
    <vt:r8>458900</vt:r8>
  </property>
  <property fmtid="{D5CDD505-2E9C-101B-9397-08002B2CF9AE}" pid="5" name="xd_Signature">
    <vt:bool>false</vt:bool>
  </property>
  <property fmtid="{D5CDD505-2E9C-101B-9397-08002B2CF9AE}" pid="6" name="SharedWithUsers">
    <vt:lpwstr>37;#Gaelle Champion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